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8C713F" w14:textId="77777777" w:rsidR="004210C9" w:rsidRDefault="00000000">
      <w:pPr>
        <w:spacing w:after="0" w:line="240" w:lineRule="auto"/>
        <w:jc w:val="center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t>EDITAL DE CHAMAMENTO PÚBLICO Nº 15/2024 - EDITAL “BLOCOS NAS RUAS DE MAGÉ”</w:t>
      </w:r>
    </w:p>
    <w:p w14:paraId="7EE14657" w14:textId="77777777" w:rsidR="004210C9" w:rsidRDefault="004210C9">
      <w:pPr>
        <w:jc w:val="center"/>
        <w:rPr>
          <w:rFonts w:ascii="Tahoma" w:eastAsia="Tahoma" w:hAnsi="Tahoma" w:cs="Tahoma"/>
        </w:rPr>
      </w:pPr>
    </w:p>
    <w:p w14:paraId="23546A3F" w14:textId="77777777" w:rsidR="004210C9" w:rsidRDefault="00000000">
      <w:pPr>
        <w:jc w:val="center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t>ANEXO 09 – AUTODECLARAÇÃO PARA PESSOA COM DEFICIÊNCIA (PCD)</w:t>
      </w:r>
    </w:p>
    <w:p w14:paraId="787CC96D" w14:textId="77777777" w:rsidR="004210C9" w:rsidRDefault="004210C9">
      <w:pPr>
        <w:rPr>
          <w:rFonts w:ascii="Tahoma" w:eastAsia="Tahoma" w:hAnsi="Tahoma" w:cs="Tahoma"/>
        </w:rPr>
      </w:pPr>
    </w:p>
    <w:p w14:paraId="664852EE" w14:textId="77777777" w:rsidR="004210C9" w:rsidRDefault="00000000">
      <w:pPr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Eu,___________________________________________________________________, CPF nº ________________, RG nº ________________, DECLARO, para fins de participação no </w:t>
      </w:r>
      <w:r>
        <w:rPr>
          <w:rFonts w:ascii="Tahoma" w:eastAsia="Tahoma" w:hAnsi="Tahoma" w:cs="Tahoma"/>
          <w:b/>
        </w:rPr>
        <w:t>EDITAL BLOCOS DE MAGÉ NAS RUAS</w:t>
      </w:r>
      <w:r>
        <w:rPr>
          <w:rFonts w:ascii="Tahoma" w:eastAsia="Tahoma" w:hAnsi="Tahoma" w:cs="Tahoma"/>
        </w:rPr>
        <w:t>, que sou pessoa com deficiência, nos termos da Lei nº 13.146/2015 (Lei Brasileira de Inclusão da Pessoa com Deficiência - Estatuto da Pessoa com Deficiência).</w:t>
      </w:r>
    </w:p>
    <w:p w14:paraId="7FA269DF" w14:textId="77777777" w:rsidR="004210C9" w:rsidRDefault="00000000">
      <w:pPr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Por ser verdade, assino a presente declaração e estou ciente de que a apresentação de declaração falsa pode acarretar desclassificação no Edital e aplicação de sanções criminais.</w:t>
      </w:r>
    </w:p>
    <w:p w14:paraId="14C4820E" w14:textId="77777777" w:rsidR="004210C9" w:rsidRDefault="00000000">
      <w:pPr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Declaro que são </w:t>
      </w:r>
      <w:r>
        <w:rPr>
          <w:rFonts w:ascii="Tahoma" w:eastAsia="Tahoma" w:hAnsi="Tahoma" w:cs="Tahoma"/>
          <w:b/>
        </w:rPr>
        <w:t>VERDADEIRAS</w:t>
      </w:r>
      <w:r>
        <w:rPr>
          <w:rFonts w:ascii="Tahoma" w:eastAsia="Tahoma" w:hAnsi="Tahoma" w:cs="Tahoma"/>
        </w:rPr>
        <w:t xml:space="preserve"> e </w:t>
      </w:r>
      <w:r>
        <w:rPr>
          <w:rFonts w:ascii="Tahoma" w:eastAsia="Tahoma" w:hAnsi="Tahoma" w:cs="Tahoma"/>
          <w:b/>
        </w:rPr>
        <w:t>EXATAS</w:t>
      </w:r>
      <w:r>
        <w:rPr>
          <w:rFonts w:ascii="Tahoma" w:eastAsia="Tahoma" w:hAnsi="Tahoma" w:cs="Tahoma"/>
        </w:rPr>
        <w:t xml:space="preserve"> todas as informações que foram prestadas neste formulário.</w:t>
      </w:r>
    </w:p>
    <w:p w14:paraId="51BE183E" w14:textId="77777777" w:rsidR="004210C9" w:rsidRDefault="00000000">
      <w:pPr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Declaro ainda estar ciente de que declaração falsa na presente declaração constituirá crime de falsidade ideológica (art. 299 do Código Penal) e estará sujeita a sanções penais, sem prejuízo de medidas administrativas e outras.</w:t>
      </w:r>
    </w:p>
    <w:p w14:paraId="04B4F578" w14:textId="77777777" w:rsidR="004210C9" w:rsidRDefault="004210C9">
      <w:pPr>
        <w:jc w:val="both"/>
        <w:rPr>
          <w:rFonts w:ascii="Tahoma" w:eastAsia="Tahoma" w:hAnsi="Tahoma" w:cs="Tahoma"/>
        </w:rPr>
      </w:pPr>
    </w:p>
    <w:p w14:paraId="2D39A222" w14:textId="77777777" w:rsidR="004210C9" w:rsidRDefault="004210C9">
      <w:pPr>
        <w:jc w:val="both"/>
        <w:rPr>
          <w:rFonts w:ascii="Tahoma" w:eastAsia="Tahoma" w:hAnsi="Tahoma" w:cs="Tahoma"/>
        </w:rPr>
      </w:pPr>
    </w:p>
    <w:p w14:paraId="170DCC45" w14:textId="77777777" w:rsidR="004210C9" w:rsidRDefault="004210C9">
      <w:pPr>
        <w:jc w:val="both"/>
        <w:rPr>
          <w:rFonts w:ascii="Tahoma" w:eastAsia="Tahoma" w:hAnsi="Tahoma" w:cs="Tahoma"/>
        </w:rPr>
      </w:pPr>
    </w:p>
    <w:p w14:paraId="07622559" w14:textId="77777777" w:rsidR="004210C9" w:rsidRDefault="00000000">
      <w:pPr>
        <w:jc w:val="center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</w:rPr>
        <w:t>_______________________________________</w:t>
      </w:r>
      <w:r>
        <w:rPr>
          <w:rFonts w:ascii="Tahoma" w:eastAsia="Tahoma" w:hAnsi="Tahoma" w:cs="Tahoma"/>
        </w:rPr>
        <w:br/>
      </w:r>
      <w:r>
        <w:rPr>
          <w:rFonts w:ascii="Tahoma" w:eastAsia="Tahoma" w:hAnsi="Tahoma" w:cs="Tahoma"/>
          <w:b/>
        </w:rPr>
        <w:t>DATA</w:t>
      </w:r>
    </w:p>
    <w:p w14:paraId="5B3F763C" w14:textId="77777777" w:rsidR="004210C9" w:rsidRDefault="00000000">
      <w:pPr>
        <w:jc w:val="center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</w:rPr>
        <w:t>__________________________________________</w:t>
      </w:r>
      <w:r>
        <w:rPr>
          <w:rFonts w:ascii="Tahoma" w:eastAsia="Tahoma" w:hAnsi="Tahoma" w:cs="Tahoma"/>
        </w:rPr>
        <w:br/>
      </w:r>
      <w:r>
        <w:rPr>
          <w:rFonts w:ascii="Tahoma" w:eastAsia="Tahoma" w:hAnsi="Tahoma" w:cs="Tahoma"/>
          <w:b/>
        </w:rPr>
        <w:t>ASSINATURA DO DECLARANTE</w:t>
      </w:r>
    </w:p>
    <w:p w14:paraId="2CA7D0C3" w14:textId="77777777" w:rsidR="004210C9" w:rsidRDefault="004210C9"/>
    <w:sectPr w:rsidR="004210C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5EAF83" w14:textId="77777777" w:rsidR="0056135B" w:rsidRDefault="0056135B">
      <w:pPr>
        <w:spacing w:after="0" w:line="240" w:lineRule="auto"/>
      </w:pPr>
      <w:r>
        <w:separator/>
      </w:r>
    </w:p>
  </w:endnote>
  <w:endnote w:type="continuationSeparator" w:id="0">
    <w:p w14:paraId="6229E0FD" w14:textId="77777777" w:rsidR="0056135B" w:rsidRDefault="005613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1768EC8-12A7-476B-BBDE-282B6449AAA5}"/>
    <w:embedBold r:id="rId2" w:fontKey="{C598CF9B-7B0F-437E-ABC5-B61419852C5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5D870D6-AB7C-44DB-B135-50055436A17E}"/>
    <w:embedItalic r:id="rId4" w:fontKey="{C46305A1-1C72-4A94-88EF-0173197B599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05F5793C-C4EC-4845-BD51-5EC00A5D6FBF}"/>
    <w:embedBold r:id="rId6" w:fontKey="{710E8ACF-34BB-4F71-9ABA-1256EF4DC6A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50348960-7811-4C18-8994-2A72CF3F03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BA98F3" w14:textId="77777777" w:rsidR="004210C9" w:rsidRDefault="004210C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60E139" w14:textId="77777777" w:rsidR="004210C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47A85D6B" wp14:editId="2114ADCF">
          <wp:simplePos x="0" y="0"/>
          <wp:positionH relativeFrom="column">
            <wp:posOffset>-561974</wp:posOffset>
          </wp:positionH>
          <wp:positionV relativeFrom="paragraph">
            <wp:posOffset>-150494</wp:posOffset>
          </wp:positionV>
          <wp:extent cx="1021080" cy="464956"/>
          <wp:effectExtent l="0" t="0" r="0" b="0"/>
          <wp:wrapSquare wrapText="bothSides" distT="0" distB="0" distL="114300" distR="114300"/>
          <wp:docPr id="87118399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1080" cy="46495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FFE609" w14:textId="77777777" w:rsidR="004210C9" w:rsidRDefault="004210C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F91227" w14:textId="77777777" w:rsidR="0056135B" w:rsidRDefault="0056135B">
      <w:pPr>
        <w:spacing w:after="0" w:line="240" w:lineRule="auto"/>
      </w:pPr>
      <w:r>
        <w:separator/>
      </w:r>
    </w:p>
  </w:footnote>
  <w:footnote w:type="continuationSeparator" w:id="0">
    <w:p w14:paraId="0AC6D9CB" w14:textId="77777777" w:rsidR="0056135B" w:rsidRDefault="005613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3A5FEB" w14:textId="77777777" w:rsidR="004210C9" w:rsidRDefault="004210C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11FAF2" w14:textId="77777777" w:rsidR="004210C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BA5D538" wp14:editId="63F1A088">
          <wp:simplePos x="0" y="0"/>
          <wp:positionH relativeFrom="column">
            <wp:posOffset>-1074419</wp:posOffset>
          </wp:positionH>
          <wp:positionV relativeFrom="paragraph">
            <wp:posOffset>-442594</wp:posOffset>
          </wp:positionV>
          <wp:extent cx="7546213" cy="10670651"/>
          <wp:effectExtent l="0" t="0" r="0" b="0"/>
          <wp:wrapNone/>
          <wp:docPr id="871183993" name="image2.png" descr="Fundo preto com letras brancas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Fundo preto com letras brancas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6213" cy="1067065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D7D0F6" w14:textId="77777777" w:rsidR="004210C9" w:rsidRDefault="004210C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10C9"/>
    <w:rsid w:val="004210C9"/>
    <w:rsid w:val="00432145"/>
    <w:rsid w:val="0056135B"/>
    <w:rsid w:val="00B77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5251B6"/>
  <w15:docId w15:val="{CD4ACE7B-6C49-4391-9FB2-C33C71622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2F1E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9C53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C531A"/>
  </w:style>
  <w:style w:type="paragraph" w:styleId="Rodap">
    <w:name w:val="footer"/>
    <w:basedOn w:val="Normal"/>
    <w:link w:val="RodapChar"/>
    <w:uiPriority w:val="99"/>
    <w:unhideWhenUsed/>
    <w:rsid w:val="009C53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C531A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xHONoJtI627m+acO4b1cqQoP0Q==">CgMxLjA4AHIhMVhCSGMwZlpjakFhNjdOU3JKSWoyWmJ4U2FoMEM0WGhX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172</Words>
  <Characters>934</Characters>
  <Application>Microsoft Office Word</Application>
  <DocSecurity>0</DocSecurity>
  <Lines>7</Lines>
  <Paragraphs>2</Paragraphs>
  <ScaleCrop>false</ScaleCrop>
  <Company/>
  <LinksUpToDate>false</LinksUpToDate>
  <CharactersWithSpaces>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Douglas Cardoso Martins</dc:creator>
  <cp:lastModifiedBy>Gustavo Silva</cp:lastModifiedBy>
  <cp:revision>2</cp:revision>
  <dcterms:created xsi:type="dcterms:W3CDTF">2024-12-11T23:38:00Z</dcterms:created>
  <dcterms:modified xsi:type="dcterms:W3CDTF">2024-12-11T23:38:00Z</dcterms:modified>
</cp:coreProperties>
</file>