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E8207" w14:textId="14112DE7" w:rsidR="00D87ACE" w:rsidRDefault="00E861B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 w:rsidR="00675092">
        <w:rPr>
          <w:rFonts w:ascii="Arial" w:eastAsia="Arial" w:hAnsi="Arial" w:cs="Arial"/>
          <w:b/>
          <w:sz w:val="24"/>
          <w:szCs w:val="24"/>
        </w:rPr>
        <w:t>EDITAL – BOLSA ATLETA 2023</w:t>
      </w:r>
    </w:p>
    <w:p w14:paraId="2D7F1D29" w14:textId="77777777" w:rsidR="00D87ACE" w:rsidRDefault="00D87ACE">
      <w:pPr>
        <w:jc w:val="both"/>
        <w:rPr>
          <w:rFonts w:ascii="Arial" w:eastAsia="Arial" w:hAnsi="Arial" w:cs="Arial"/>
          <w:sz w:val="20"/>
          <w:szCs w:val="20"/>
        </w:rPr>
      </w:pPr>
    </w:p>
    <w:p w14:paraId="008E86D7" w14:textId="4F903AF8" w:rsidR="00D87ACE" w:rsidRDefault="00314B40">
      <w:pPr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DISPÕE SOBRE O PROCESSO DE INSCRIÇÃO E SELEÇÃO PARA A CONCESSÃO DA BOLSA-ATLETA NO MUNICÍPIO DE MAGÉ, REFERENTE AO ANO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675092">
        <w:rPr>
          <w:rFonts w:ascii="Arial" w:eastAsia="Arial" w:hAnsi="Arial" w:cs="Arial"/>
          <w:b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76D78A85" w14:textId="77777777" w:rsidR="00D87ACE" w:rsidRDefault="00D87ACE">
      <w:pPr>
        <w:jc w:val="both"/>
        <w:rPr>
          <w:rFonts w:ascii="Arial" w:eastAsia="Arial" w:hAnsi="Arial" w:cs="Arial"/>
          <w:sz w:val="20"/>
          <w:szCs w:val="20"/>
        </w:rPr>
      </w:pPr>
    </w:p>
    <w:p w14:paraId="45E9F4CC" w14:textId="0EAA750F" w:rsidR="00D87ACE" w:rsidRDefault="00314B40" w:rsidP="00675092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SECRETÁRIO MUNICIPAL DE ESPORTE,</w:t>
      </w:r>
      <w:r w:rsidR="00FE46C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LAZER E TERCEIRA IDADE - SMELTI, no uso de suas atribuições legais, tendo em vista o disposto na Lei Municipal nº 2.404, de 05 de junho de 2018, e no Decreto Municipal nº </w:t>
      </w:r>
      <w:r w:rsidR="008E17F2">
        <w:rPr>
          <w:rFonts w:ascii="Arial" w:eastAsia="Arial" w:hAnsi="Arial" w:cs="Arial"/>
          <w:sz w:val="20"/>
          <w:szCs w:val="20"/>
        </w:rPr>
        <w:t>3624</w:t>
      </w:r>
      <w:r>
        <w:rPr>
          <w:rFonts w:ascii="Arial" w:eastAsia="Arial" w:hAnsi="Arial" w:cs="Arial"/>
          <w:sz w:val="20"/>
          <w:szCs w:val="20"/>
        </w:rPr>
        <w:t xml:space="preserve">, de </w:t>
      </w:r>
      <w:r w:rsidR="008E17F2"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 xml:space="preserve"> de </w:t>
      </w:r>
      <w:r w:rsidR="008E17F2">
        <w:rPr>
          <w:rFonts w:ascii="Arial" w:eastAsia="Arial" w:hAnsi="Arial" w:cs="Arial"/>
          <w:sz w:val="20"/>
          <w:szCs w:val="20"/>
        </w:rPr>
        <w:t xml:space="preserve">março </w:t>
      </w:r>
      <w:r>
        <w:rPr>
          <w:rFonts w:ascii="Arial" w:eastAsia="Arial" w:hAnsi="Arial" w:cs="Arial"/>
          <w:sz w:val="20"/>
          <w:szCs w:val="20"/>
        </w:rPr>
        <w:t>de 202</w:t>
      </w:r>
      <w:r w:rsidR="00675092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 torna pública a abertura de inscrições à concessão de Bolsa-Atleta para atleta</w:t>
      </w:r>
      <w:r w:rsidR="00675092">
        <w:rPr>
          <w:rFonts w:ascii="Arial" w:eastAsia="Arial" w:hAnsi="Arial" w:cs="Arial"/>
          <w:sz w:val="20"/>
          <w:szCs w:val="20"/>
        </w:rPr>
        <w:t xml:space="preserve">s de </w:t>
      </w:r>
      <w:r>
        <w:rPr>
          <w:rFonts w:ascii="Arial" w:eastAsia="Arial" w:hAnsi="Arial" w:cs="Arial"/>
          <w:sz w:val="20"/>
          <w:szCs w:val="20"/>
        </w:rPr>
        <w:t>alto rendimento em diversas modalidades esportivas.</w:t>
      </w:r>
    </w:p>
    <w:p w14:paraId="3B610B74" w14:textId="77777777" w:rsidR="00D87ACE" w:rsidRDefault="00314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DAS INSCRIÇÕES:</w:t>
      </w:r>
    </w:p>
    <w:p w14:paraId="150136B6" w14:textId="7F5FA989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1.1. As inscrições para pleitear a Bolsa-Atleta deverão ser realizadas entre os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dias </w:t>
      </w:r>
      <w:r w:rsidR="006D1A9C">
        <w:rPr>
          <w:rFonts w:ascii="Arial" w:eastAsia="Arial" w:hAnsi="Arial" w:cs="Arial"/>
          <w:sz w:val="20"/>
          <w:szCs w:val="20"/>
        </w:rPr>
        <w:t>...</w:t>
      </w:r>
      <w:proofErr w:type="gramEnd"/>
      <w:r w:rsidR="006D1A9C">
        <w:rPr>
          <w:rFonts w:ascii="Arial" w:eastAsia="Arial" w:hAnsi="Arial" w:cs="Arial"/>
          <w:sz w:val="20"/>
          <w:szCs w:val="20"/>
        </w:rPr>
        <w:t>.</w:t>
      </w:r>
      <w:r w:rsidR="00FE46CF">
        <w:rPr>
          <w:rFonts w:ascii="Arial" w:eastAsia="Arial" w:hAnsi="Arial" w:cs="Arial"/>
          <w:sz w:val="20"/>
          <w:szCs w:val="20"/>
        </w:rPr>
        <w:t xml:space="preserve">de </w:t>
      </w:r>
      <w:r w:rsidR="00BD7A0F">
        <w:rPr>
          <w:rFonts w:ascii="Arial" w:eastAsia="Arial" w:hAnsi="Arial" w:cs="Arial"/>
          <w:sz w:val="20"/>
          <w:szCs w:val="20"/>
        </w:rPr>
        <w:t>Março</w:t>
      </w:r>
      <w:r w:rsidR="00623757">
        <w:rPr>
          <w:rFonts w:ascii="Arial" w:eastAsia="Arial" w:hAnsi="Arial" w:cs="Arial"/>
          <w:sz w:val="20"/>
          <w:szCs w:val="20"/>
        </w:rPr>
        <w:t xml:space="preserve"> </w:t>
      </w:r>
      <w:r w:rsidR="00FE46CF">
        <w:rPr>
          <w:rFonts w:ascii="Arial" w:eastAsia="Arial" w:hAnsi="Arial" w:cs="Arial"/>
          <w:sz w:val="20"/>
          <w:szCs w:val="20"/>
        </w:rPr>
        <w:t xml:space="preserve">de 2023 a </w:t>
      </w:r>
      <w:r w:rsidR="006D1A9C">
        <w:rPr>
          <w:rFonts w:ascii="Arial" w:eastAsia="Arial" w:hAnsi="Arial" w:cs="Arial"/>
          <w:sz w:val="20"/>
          <w:szCs w:val="20"/>
        </w:rPr>
        <w:t xml:space="preserve">   </w:t>
      </w:r>
      <w:r w:rsidR="00FE46CF">
        <w:rPr>
          <w:rFonts w:ascii="Arial" w:eastAsia="Arial" w:hAnsi="Arial" w:cs="Arial"/>
          <w:sz w:val="20"/>
          <w:szCs w:val="20"/>
        </w:rPr>
        <w:t xml:space="preserve"> de </w:t>
      </w:r>
      <w:r w:rsidR="00BD7A0F">
        <w:rPr>
          <w:rFonts w:ascii="Arial" w:eastAsia="Arial" w:hAnsi="Arial" w:cs="Arial"/>
          <w:sz w:val="20"/>
          <w:szCs w:val="20"/>
        </w:rPr>
        <w:t>Março</w:t>
      </w:r>
      <w:r w:rsidR="00FE46CF">
        <w:rPr>
          <w:rFonts w:ascii="Arial" w:eastAsia="Arial" w:hAnsi="Arial" w:cs="Arial"/>
          <w:sz w:val="20"/>
          <w:szCs w:val="20"/>
        </w:rPr>
        <w:t xml:space="preserve"> de 2023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junto à SMELTI, situada na Estrada d</w:t>
      </w:r>
      <w:r w:rsidR="00B80685">
        <w:rPr>
          <w:rFonts w:ascii="Arial" w:eastAsia="Arial" w:hAnsi="Arial" w:cs="Arial"/>
          <w:color w:val="000000"/>
          <w:sz w:val="20"/>
          <w:szCs w:val="20"/>
        </w:rPr>
        <w:t>o Goiabal, s/n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Pau Grande, Magé – RJ, CEP: 25933-500</w:t>
      </w:r>
      <w:r>
        <w:rPr>
          <w:rFonts w:ascii="Arial" w:eastAsia="Arial" w:hAnsi="Arial" w:cs="Arial"/>
          <w:sz w:val="20"/>
          <w:szCs w:val="20"/>
        </w:rPr>
        <w:t>, em horário de atendimento ao público.</w:t>
      </w:r>
    </w:p>
    <w:p w14:paraId="6A9CA83A" w14:textId="1A131B6A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1.2. O (a) candidato (a) deverá retirar </w:t>
      </w:r>
      <w:r w:rsidR="00047233">
        <w:rPr>
          <w:rFonts w:ascii="Arial" w:eastAsia="Arial" w:hAnsi="Arial" w:cs="Arial"/>
          <w:sz w:val="20"/>
          <w:szCs w:val="20"/>
        </w:rPr>
        <w:t>protocolo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47233">
        <w:rPr>
          <w:rFonts w:ascii="Arial" w:eastAsia="Arial" w:hAnsi="Arial" w:cs="Arial"/>
          <w:sz w:val="20"/>
          <w:szCs w:val="20"/>
        </w:rPr>
        <w:t xml:space="preserve">de inscrição </w:t>
      </w:r>
      <w:r>
        <w:rPr>
          <w:rFonts w:ascii="Arial" w:eastAsia="Arial" w:hAnsi="Arial" w:cs="Arial"/>
          <w:sz w:val="20"/>
          <w:szCs w:val="20"/>
        </w:rPr>
        <w:t>específico junto à SMELTI ou no site oficial da Prefeitura Municipal de Magé (http://mage.rj.gov.br).</w:t>
      </w:r>
    </w:p>
    <w:p w14:paraId="16EE972F" w14:textId="265656AA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1.2.1. O </w:t>
      </w:r>
      <w:r w:rsidR="00047233">
        <w:rPr>
          <w:rFonts w:ascii="Arial" w:eastAsia="Arial" w:hAnsi="Arial" w:cs="Arial"/>
          <w:sz w:val="20"/>
          <w:szCs w:val="20"/>
        </w:rPr>
        <w:t>protocolo</w:t>
      </w:r>
      <w:r>
        <w:rPr>
          <w:rFonts w:ascii="Arial" w:eastAsia="Arial" w:hAnsi="Arial" w:cs="Arial"/>
          <w:sz w:val="20"/>
          <w:szCs w:val="20"/>
        </w:rPr>
        <w:t xml:space="preserve"> mencionado no item 1.2. </w:t>
      </w:r>
      <w:proofErr w:type="gramStart"/>
      <w:r>
        <w:rPr>
          <w:rFonts w:ascii="Arial" w:eastAsia="Arial" w:hAnsi="Arial" w:cs="Arial"/>
          <w:sz w:val="20"/>
          <w:szCs w:val="20"/>
        </w:rPr>
        <w:t>deverá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ser assinado pelo candidato e, se menor de 18 (dezoito) anos, pelo seu responsável legal, devidamente comprovado.</w:t>
      </w:r>
    </w:p>
    <w:p w14:paraId="5A2A9EF2" w14:textId="4286045C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1.3. No ato da inscrição, o candidato deverá apresentar, </w:t>
      </w:r>
      <w:r w:rsidRPr="00F20C4C">
        <w:rPr>
          <w:rFonts w:ascii="Arial" w:eastAsia="Arial" w:hAnsi="Arial" w:cs="Arial"/>
          <w:b/>
          <w:bCs/>
          <w:sz w:val="20"/>
          <w:szCs w:val="20"/>
          <w:u w:val="single"/>
        </w:rPr>
        <w:t>em envelope lacrado</w:t>
      </w:r>
      <w:r>
        <w:rPr>
          <w:rFonts w:ascii="Arial" w:eastAsia="Arial" w:hAnsi="Arial" w:cs="Arial"/>
          <w:sz w:val="20"/>
          <w:szCs w:val="20"/>
        </w:rPr>
        <w:t xml:space="preserve">, mediante protocolo junto à SMELTI, </w:t>
      </w:r>
      <w:r w:rsidRPr="00F20C4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o </w:t>
      </w:r>
      <w:r w:rsidR="00047233">
        <w:rPr>
          <w:rFonts w:ascii="Arial" w:eastAsia="Arial" w:hAnsi="Arial" w:cs="Arial"/>
          <w:b/>
          <w:bCs/>
          <w:sz w:val="20"/>
          <w:szCs w:val="20"/>
          <w:u w:val="single"/>
        </w:rPr>
        <w:t>protocolo</w:t>
      </w:r>
      <w:r w:rsidRPr="00F20C4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mencionado no item 1.2., com todos os campos preenchidos, e todos os documentos mencionados no item 03 (três) deste edital.</w:t>
      </w:r>
    </w:p>
    <w:p w14:paraId="30207E96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1.3.1. O protocolo de inscrição (anexo II) deverá estar colado na parte externa do envelope e em mais uma via para o recebimento.</w:t>
      </w:r>
    </w:p>
    <w:p w14:paraId="69A4FDB5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1.4. É de inteira responsabilidade do candidato o conteúdo de todos os documentos apresentados no ato da inscrição.</w:t>
      </w:r>
    </w:p>
    <w:p w14:paraId="79A5F1F3" w14:textId="77777777" w:rsidR="00D87ACE" w:rsidRDefault="00314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DOS REQUISITOS PARA INSCRIÇÃO:</w:t>
      </w:r>
    </w:p>
    <w:p w14:paraId="6E3FF860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2.1. Para pleitear a concessão da Bolsa-Atleta, o atleta deverá preencher cumulativamente os seguintes requisitos:</w:t>
      </w:r>
    </w:p>
    <w:p w14:paraId="272879E1" w14:textId="263A2196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I- possuir</w:t>
      </w:r>
      <w:r w:rsidR="006D1A9C">
        <w:rPr>
          <w:rFonts w:ascii="Arial" w:eastAsia="Arial" w:hAnsi="Arial" w:cs="Arial"/>
          <w:sz w:val="20"/>
          <w:szCs w:val="20"/>
        </w:rPr>
        <w:t xml:space="preserve"> idade mínima de </w:t>
      </w:r>
      <w:proofErr w:type="gramStart"/>
      <w:r w:rsidR="006D1A9C">
        <w:rPr>
          <w:rFonts w:ascii="Arial" w:eastAsia="Arial" w:hAnsi="Arial" w:cs="Arial"/>
          <w:sz w:val="20"/>
          <w:szCs w:val="20"/>
        </w:rPr>
        <w:t>12 (doze) anos</w:t>
      </w:r>
      <w:r>
        <w:rPr>
          <w:rFonts w:ascii="Arial" w:eastAsia="Arial" w:hAnsi="Arial" w:cs="Arial"/>
          <w:sz w:val="20"/>
          <w:szCs w:val="20"/>
        </w:rPr>
        <w:t xml:space="preserve"> para a obtenção da Bolsa-Atleta Amador</w:t>
      </w:r>
      <w:proofErr w:type="gramEnd"/>
      <w:r>
        <w:rPr>
          <w:rFonts w:ascii="Arial" w:eastAsia="Arial" w:hAnsi="Arial" w:cs="Arial"/>
          <w:sz w:val="20"/>
          <w:szCs w:val="20"/>
        </w:rPr>
        <w:t>, Estadual, Nacional, Internacional;</w:t>
      </w:r>
    </w:p>
    <w:p w14:paraId="56D88215" w14:textId="4C27AEF1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II- ser residente do Município de Magé</w:t>
      </w:r>
      <w:r w:rsidR="00047233">
        <w:rPr>
          <w:rFonts w:ascii="Arial" w:eastAsia="Arial" w:hAnsi="Arial" w:cs="Arial"/>
          <w:sz w:val="20"/>
          <w:szCs w:val="20"/>
        </w:rPr>
        <w:t>, caso o atleta não possua comprovante em seu nome deverá juntar aos documentos Declaração de Residência (anexo V)</w:t>
      </w:r>
      <w:r>
        <w:rPr>
          <w:rFonts w:ascii="Arial" w:eastAsia="Arial" w:hAnsi="Arial" w:cs="Arial"/>
          <w:sz w:val="20"/>
          <w:szCs w:val="20"/>
        </w:rPr>
        <w:t>;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B033532" w14:textId="4455A8DF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proofErr w:type="gramEnd"/>
      <w:r>
        <w:rPr>
          <w:rFonts w:ascii="Arial" w:eastAsia="Arial" w:hAnsi="Arial" w:cs="Arial"/>
          <w:sz w:val="20"/>
          <w:szCs w:val="20"/>
        </w:rPr>
        <w:t>III- possuir autorização do pai ou responsável legal, no caso do atleta menor de 18 (dezoito) anos</w:t>
      </w:r>
      <w:r w:rsidR="00260EDB">
        <w:rPr>
          <w:rFonts w:ascii="Arial" w:eastAsia="Arial" w:hAnsi="Arial" w:cs="Arial"/>
          <w:sz w:val="20"/>
          <w:szCs w:val="20"/>
        </w:rPr>
        <w:t xml:space="preserve"> (Anexo VII)</w:t>
      </w:r>
      <w:r>
        <w:rPr>
          <w:rFonts w:ascii="Arial" w:eastAsia="Arial" w:hAnsi="Arial" w:cs="Arial"/>
          <w:sz w:val="20"/>
          <w:szCs w:val="20"/>
        </w:rPr>
        <w:t xml:space="preserve">; </w:t>
      </w:r>
    </w:p>
    <w:p w14:paraId="551CA9A3" w14:textId="1F2744F8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IV- possuir registro em entidade regional (federação) de administração e de prática do desporto, da respectiva modalidade</w:t>
      </w:r>
      <w:r w:rsidR="006D1A9C">
        <w:rPr>
          <w:rFonts w:ascii="Arial" w:eastAsia="Arial" w:hAnsi="Arial" w:cs="Arial"/>
          <w:sz w:val="20"/>
          <w:szCs w:val="20"/>
        </w:rPr>
        <w:t>;</w:t>
      </w:r>
    </w:p>
    <w:p w14:paraId="47A4B053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V- estar em plena atividade esportiva;</w:t>
      </w:r>
    </w:p>
    <w:p w14:paraId="140D3F64" w14:textId="73B9C6FA" w:rsidR="00D87ACE" w:rsidRDefault="00314B40">
      <w:pPr>
        <w:ind w:firstLine="1134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VI- possuir plano anual de participação </w:t>
      </w:r>
      <w:r w:rsidR="00557DC3">
        <w:rPr>
          <w:rFonts w:ascii="Arial" w:eastAsia="Arial" w:hAnsi="Arial" w:cs="Arial"/>
          <w:sz w:val="20"/>
          <w:szCs w:val="20"/>
        </w:rPr>
        <w:t>(anterior a 2023</w:t>
      </w:r>
      <w:r w:rsidR="002947EE">
        <w:rPr>
          <w:rFonts w:ascii="Arial" w:eastAsia="Arial" w:hAnsi="Arial" w:cs="Arial"/>
          <w:sz w:val="20"/>
          <w:szCs w:val="20"/>
        </w:rPr>
        <w:t xml:space="preserve"> – limitando-se a </w:t>
      </w:r>
      <w:proofErr w:type="gramStart"/>
      <w:r w:rsidR="002947EE">
        <w:rPr>
          <w:rFonts w:ascii="Arial" w:eastAsia="Arial" w:hAnsi="Arial" w:cs="Arial"/>
          <w:sz w:val="20"/>
          <w:szCs w:val="20"/>
        </w:rPr>
        <w:t>5</w:t>
      </w:r>
      <w:proofErr w:type="gramEnd"/>
      <w:r w:rsidR="002947EE">
        <w:rPr>
          <w:rFonts w:ascii="Arial" w:eastAsia="Arial" w:hAnsi="Arial" w:cs="Arial"/>
          <w:sz w:val="20"/>
          <w:szCs w:val="20"/>
        </w:rPr>
        <w:t xml:space="preserve"> anos</w:t>
      </w:r>
      <w:r w:rsidR="00557DC3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 w:rsidR="00557DC3">
        <w:rPr>
          <w:rFonts w:ascii="Arial" w:eastAsia="Arial" w:hAnsi="Arial" w:cs="Arial"/>
          <w:sz w:val="20"/>
          <w:szCs w:val="20"/>
        </w:rPr>
        <w:t xml:space="preserve"> com</w:t>
      </w:r>
      <w:r>
        <w:rPr>
          <w:rFonts w:ascii="Arial" w:eastAsia="Arial" w:hAnsi="Arial" w:cs="Arial"/>
          <w:sz w:val="20"/>
          <w:szCs w:val="20"/>
        </w:rPr>
        <w:t xml:space="preserve"> no mínimo, uma competição oficial da modalidade e categori</w:t>
      </w:r>
      <w:r w:rsidR="00557DC3">
        <w:rPr>
          <w:rFonts w:ascii="Arial" w:eastAsia="Arial" w:hAnsi="Arial" w:cs="Arial"/>
          <w:sz w:val="20"/>
          <w:szCs w:val="20"/>
        </w:rPr>
        <w:t>a pretendida</w:t>
      </w:r>
      <w:r w:rsidR="002947EE">
        <w:rPr>
          <w:rFonts w:ascii="Arial" w:eastAsia="Arial" w:hAnsi="Arial" w:cs="Arial"/>
          <w:sz w:val="20"/>
          <w:szCs w:val="20"/>
        </w:rPr>
        <w:t xml:space="preserve">, incluindo os resultados obtidos nas mesmas; </w:t>
      </w:r>
      <w:r w:rsidR="002947EE" w:rsidRPr="00CA71D5">
        <w:rPr>
          <w:rFonts w:ascii="Arial" w:eastAsia="Arial" w:hAnsi="Arial" w:cs="Arial"/>
          <w:sz w:val="20"/>
          <w:szCs w:val="20"/>
        </w:rPr>
        <w:t>(</w:t>
      </w:r>
      <w:r w:rsidR="00557DC3" w:rsidRPr="00CA71D5">
        <w:rPr>
          <w:rFonts w:ascii="Arial" w:eastAsia="Arial" w:hAnsi="Arial" w:cs="Arial"/>
          <w:sz w:val="20"/>
          <w:szCs w:val="20"/>
        </w:rPr>
        <w:t>Anexo</w:t>
      </w:r>
      <w:r w:rsidR="00CA71D5" w:rsidRPr="00CA71D5">
        <w:rPr>
          <w:rFonts w:ascii="Arial" w:eastAsia="Arial" w:hAnsi="Arial" w:cs="Arial"/>
          <w:sz w:val="20"/>
          <w:szCs w:val="20"/>
        </w:rPr>
        <w:t xml:space="preserve"> VIII</w:t>
      </w:r>
      <w:r w:rsidR="00557DC3" w:rsidRPr="00CA71D5">
        <w:rPr>
          <w:rFonts w:ascii="Arial" w:eastAsia="Arial" w:hAnsi="Arial" w:cs="Arial"/>
          <w:sz w:val="20"/>
          <w:szCs w:val="20"/>
        </w:rPr>
        <w:t>)</w:t>
      </w:r>
      <w:r w:rsidR="00CA71D5">
        <w:rPr>
          <w:rFonts w:ascii="Arial" w:eastAsia="Arial" w:hAnsi="Arial" w:cs="Arial"/>
          <w:sz w:val="20"/>
          <w:szCs w:val="20"/>
        </w:rPr>
        <w:t>.</w:t>
      </w:r>
    </w:p>
    <w:p w14:paraId="345A9A49" w14:textId="57F84636" w:rsidR="004D736A" w:rsidRPr="004D736A" w:rsidRDefault="004D736A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5B458DA2" w14:textId="18798755" w:rsidR="00D87ACE" w:rsidRDefault="0096267D" w:rsidP="0096267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VII- não estar cumprindo punição imposta por Tribunais de Justiça das modalidades Federação ou Confederação Desportiva, correspondente; </w:t>
      </w:r>
    </w:p>
    <w:p w14:paraId="1657636F" w14:textId="408DB0E4" w:rsidR="00D87ACE" w:rsidRDefault="0096267D" w:rsidP="0096267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VIII- encaminhar, para aprovação da Comissão Avaliadora da Bolsa-Atleta, o plano esportivo anual contendo programa de treinamento, para o ano de recebimento do benefício</w:t>
      </w:r>
      <w:r w:rsidR="003923AF">
        <w:rPr>
          <w:rFonts w:ascii="Arial" w:eastAsia="Arial" w:hAnsi="Arial" w:cs="Arial"/>
          <w:sz w:val="20"/>
          <w:szCs w:val="20"/>
        </w:rPr>
        <w:t>;</w:t>
      </w:r>
      <w:r w:rsidR="006D1A9C">
        <w:rPr>
          <w:rFonts w:ascii="Arial" w:eastAsia="Arial" w:hAnsi="Arial" w:cs="Arial"/>
          <w:sz w:val="20"/>
          <w:szCs w:val="20"/>
        </w:rPr>
        <w:t xml:space="preserve"> </w:t>
      </w:r>
      <w:r w:rsidR="00BE3371" w:rsidRPr="003923AF">
        <w:rPr>
          <w:rFonts w:ascii="Arial" w:eastAsia="Arial" w:hAnsi="Arial" w:cs="Arial"/>
          <w:sz w:val="20"/>
          <w:szCs w:val="20"/>
        </w:rPr>
        <w:t>(Anexo</w:t>
      </w:r>
      <w:r w:rsidR="003923AF">
        <w:rPr>
          <w:rFonts w:ascii="Arial" w:eastAsia="Arial" w:hAnsi="Arial" w:cs="Arial"/>
          <w:sz w:val="20"/>
          <w:szCs w:val="20"/>
        </w:rPr>
        <w:t xml:space="preserve"> IX).</w:t>
      </w:r>
    </w:p>
    <w:p w14:paraId="318E5C29" w14:textId="77777777" w:rsidR="00D87ACE" w:rsidRDefault="00D87ACE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3D726BA2" w14:textId="77777777" w:rsidR="00D87ACE" w:rsidRDefault="00314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 DOCUMENTAÇÃO:</w:t>
      </w:r>
    </w:p>
    <w:p w14:paraId="6997FE6A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 Os documentos deverão ser entregues em cópia no tamanho A4.</w:t>
      </w:r>
    </w:p>
    <w:p w14:paraId="07081D2D" w14:textId="5BE518C6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3.1.1. Não serão aceitas cópias em papel de fax</w:t>
      </w:r>
      <w:r w:rsidR="00BE3371">
        <w:rPr>
          <w:rFonts w:ascii="Arial" w:eastAsia="Arial" w:hAnsi="Arial" w:cs="Arial"/>
          <w:sz w:val="20"/>
          <w:szCs w:val="20"/>
        </w:rPr>
        <w:t>, fotográficos</w:t>
      </w:r>
      <w:r>
        <w:rPr>
          <w:rFonts w:ascii="Arial" w:eastAsia="Arial" w:hAnsi="Arial" w:cs="Arial"/>
          <w:sz w:val="20"/>
          <w:szCs w:val="20"/>
        </w:rPr>
        <w:t>, ilegíveis ou com rasuras, sendo vedada a utilização de qualquer tipo de corretivo.</w:t>
      </w:r>
    </w:p>
    <w:p w14:paraId="5D53F3B4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3.1.2.  Não haverá devolução das cópias dos documentos. </w:t>
      </w:r>
    </w:p>
    <w:p w14:paraId="78B92E9B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3.2. É de exclusiva responsabilidade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candidato(a) a entrega de todos os documentos mencionados neste edital.</w:t>
      </w:r>
    </w:p>
    <w:p w14:paraId="733DF7ED" w14:textId="0E5B88CF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3.3. No ato da inscrição</w:t>
      </w:r>
      <w:r w:rsidR="006D1A9C">
        <w:rPr>
          <w:rFonts w:ascii="Arial" w:eastAsia="Arial" w:hAnsi="Arial" w:cs="Arial"/>
          <w:sz w:val="20"/>
          <w:szCs w:val="20"/>
        </w:rPr>
        <w:t>, o candidato deverá apresentar</w:t>
      </w:r>
      <w:r>
        <w:rPr>
          <w:rFonts w:ascii="Arial" w:eastAsia="Arial" w:hAnsi="Arial" w:cs="Arial"/>
          <w:sz w:val="20"/>
          <w:szCs w:val="20"/>
        </w:rPr>
        <w:t xml:space="preserve"> na forma prevista no item 1.3. </w:t>
      </w:r>
      <w:proofErr w:type="gramStart"/>
      <w:r>
        <w:rPr>
          <w:rFonts w:ascii="Arial" w:eastAsia="Arial" w:hAnsi="Arial" w:cs="Arial"/>
          <w:sz w:val="20"/>
          <w:szCs w:val="20"/>
        </w:rPr>
        <w:t>deste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edital, os seguintes documentos:</w:t>
      </w:r>
    </w:p>
    <w:p w14:paraId="2B5D369C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I- formulário de inscrição;</w:t>
      </w:r>
    </w:p>
    <w:p w14:paraId="3204CDB9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II- cópia da carteira de identidade (CI);</w:t>
      </w:r>
    </w:p>
    <w:p w14:paraId="7D54FDE2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III- cópia do cadastro de pessoa física (CPF);</w:t>
      </w:r>
    </w:p>
    <w:p w14:paraId="409CB279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IV- comprovante de residência. Caso o atleta não possua comprovante de residência em seu nome juntar Declaração de Residência conforme – Anexo V.</w:t>
      </w:r>
    </w:p>
    <w:p w14:paraId="5677B109" w14:textId="496DB733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V- </w:t>
      </w:r>
      <w:r w:rsidR="001C4490">
        <w:rPr>
          <w:rFonts w:ascii="Arial" w:eastAsia="Arial" w:hAnsi="Arial" w:cs="Arial"/>
          <w:sz w:val="20"/>
          <w:szCs w:val="20"/>
        </w:rPr>
        <w:t>documento oficial contendo os dados bancários (número de agência e conta) em nome do atleta</w:t>
      </w:r>
      <w:r>
        <w:rPr>
          <w:rFonts w:ascii="Arial" w:eastAsia="Arial" w:hAnsi="Arial" w:cs="Arial"/>
          <w:sz w:val="20"/>
          <w:szCs w:val="20"/>
        </w:rPr>
        <w:t xml:space="preserve"> – (Banco Itaú);</w:t>
      </w:r>
    </w:p>
    <w:p w14:paraId="48CF8162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VI- cópia da carteira de identidade (CI) do responsável pelo atleta, se menor de 18 (dezoito) anos;</w:t>
      </w:r>
    </w:p>
    <w:p w14:paraId="5BA361A5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VII- cópia do cadastro de pessoa física (CPF) responsável pelo atleta, se menor de 18 (dezoito) anos;</w:t>
      </w:r>
    </w:p>
    <w:p w14:paraId="25E5D700" w14:textId="789D47A5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VIII- cópia </w:t>
      </w:r>
      <w:r w:rsidR="001C4490">
        <w:rPr>
          <w:rFonts w:ascii="Arial" w:eastAsia="Arial" w:hAnsi="Arial" w:cs="Arial"/>
          <w:sz w:val="20"/>
          <w:szCs w:val="20"/>
        </w:rPr>
        <w:t>do protocolo da</w:t>
      </w:r>
      <w:r>
        <w:rPr>
          <w:rFonts w:ascii="Arial" w:eastAsia="Arial" w:hAnsi="Arial" w:cs="Arial"/>
          <w:sz w:val="20"/>
          <w:szCs w:val="20"/>
        </w:rPr>
        <w:t xml:space="preserve"> Prestação de Contas </w:t>
      </w:r>
      <w:r w:rsidR="001C4490">
        <w:rPr>
          <w:rFonts w:ascii="Arial" w:eastAsia="Arial" w:hAnsi="Arial" w:cs="Arial"/>
          <w:sz w:val="20"/>
          <w:szCs w:val="20"/>
        </w:rPr>
        <w:t>contendo o número do processo (o documento precisa estar legível)</w:t>
      </w:r>
      <w:r>
        <w:rPr>
          <w:rFonts w:ascii="Arial" w:eastAsia="Arial" w:hAnsi="Arial" w:cs="Arial"/>
          <w:sz w:val="20"/>
          <w:szCs w:val="20"/>
        </w:rPr>
        <w:t xml:space="preserve">, caso o atleta tenha recebido o benefício no ano de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1C4490"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;</w:t>
      </w:r>
    </w:p>
    <w:p w14:paraId="7D75EF97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IX- declaração da entidade de prática desportiva, atestando que o atleta: (Anexo IV</w:t>
      </w:r>
      <w:proofErr w:type="gramStart"/>
      <w:r>
        <w:rPr>
          <w:rFonts w:ascii="Arial" w:eastAsia="Arial" w:hAnsi="Arial" w:cs="Arial"/>
          <w:sz w:val="20"/>
          <w:szCs w:val="20"/>
        </w:rPr>
        <w:t>)</w:t>
      </w:r>
      <w:proofErr w:type="gramEnd"/>
    </w:p>
    <w:p w14:paraId="307576D5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está vinculado a ela e se encontra em plena atividade esportiva;</w:t>
      </w:r>
    </w:p>
    <w:p w14:paraId="255C9057" w14:textId="44D27F00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participa regularmente de treinamento para as competições futuras;</w:t>
      </w:r>
    </w:p>
    <w:p w14:paraId="5A5EF8CB" w14:textId="5E3C220E" w:rsidR="001C4490" w:rsidRDefault="001C4490" w:rsidP="001C449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não recebe salário desta entidade esportiva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153F4F5" w14:textId="46EDD5D3" w:rsidR="001C4490" w:rsidRDefault="001C449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proofErr w:type="gramEnd"/>
      <w:r>
        <w:rPr>
          <w:rFonts w:ascii="Arial" w:eastAsia="Arial" w:hAnsi="Arial" w:cs="Arial"/>
          <w:sz w:val="20"/>
          <w:szCs w:val="20"/>
        </w:rPr>
        <w:t>d) não cumpre punição</w:t>
      </w:r>
    </w:p>
    <w:p w14:paraId="6B1A0D9A" w14:textId="33B43BFE" w:rsidR="00D87ACE" w:rsidRDefault="006F42B1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X- documentos oficiais que comprovem a participação e o resultado obtido </w:t>
      </w:r>
      <w:r w:rsidR="00BD1440">
        <w:rPr>
          <w:rFonts w:ascii="Arial" w:eastAsia="Arial" w:hAnsi="Arial" w:cs="Arial"/>
          <w:sz w:val="20"/>
          <w:szCs w:val="20"/>
        </w:rPr>
        <w:t>nas</w:t>
      </w:r>
      <w:r>
        <w:rPr>
          <w:rFonts w:ascii="Arial" w:eastAsia="Arial" w:hAnsi="Arial" w:cs="Arial"/>
          <w:sz w:val="20"/>
          <w:szCs w:val="20"/>
        </w:rPr>
        <w:t xml:space="preserve"> competições </w:t>
      </w:r>
      <w:r w:rsidR="00BD1440"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n</w:t>
      </w:r>
      <w:r w:rsidR="00BD1440">
        <w:rPr>
          <w:rFonts w:ascii="Arial" w:eastAsia="Arial" w:hAnsi="Arial" w:cs="Arial"/>
          <w:sz w:val="20"/>
          <w:szCs w:val="20"/>
        </w:rPr>
        <w:t>cionadas</w:t>
      </w:r>
      <w:r>
        <w:rPr>
          <w:rFonts w:ascii="Arial" w:eastAsia="Arial" w:hAnsi="Arial" w:cs="Arial"/>
          <w:sz w:val="20"/>
          <w:szCs w:val="20"/>
        </w:rPr>
        <w:t xml:space="preserve"> no anexo </w:t>
      </w:r>
      <w:r w:rsidR="001C2D62">
        <w:rPr>
          <w:rFonts w:ascii="Arial" w:eastAsia="Arial" w:hAnsi="Arial" w:cs="Arial"/>
          <w:sz w:val="20"/>
          <w:szCs w:val="20"/>
        </w:rPr>
        <w:t>VIII</w:t>
      </w:r>
      <w:r>
        <w:rPr>
          <w:rFonts w:ascii="Arial" w:eastAsia="Arial" w:hAnsi="Arial" w:cs="Arial"/>
          <w:sz w:val="20"/>
          <w:szCs w:val="20"/>
        </w:rPr>
        <w:t xml:space="preserve"> - reconhecidas pelas federações/confederações da modalidade para comprovação da inscrição pleiteada no nível técnico correspondente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246E5691" w14:textId="36C06ECA" w:rsidR="00D32F01" w:rsidRPr="00D32F01" w:rsidRDefault="00D32F01">
      <w:pPr>
        <w:ind w:firstLine="1134"/>
        <w:jc w:val="both"/>
      </w:pPr>
      <w:r>
        <w:rPr>
          <w:rFonts w:ascii="Arial" w:eastAsia="Arial" w:hAnsi="Arial" w:cs="Arial"/>
          <w:sz w:val="20"/>
          <w:szCs w:val="20"/>
        </w:rPr>
        <w:t>XI-certidão de antecedentes criminais - estadual:</w:t>
      </w:r>
      <w:r w:rsidRPr="00D32F01">
        <w:t xml:space="preserve"> </w:t>
      </w:r>
      <w:proofErr w:type="gramStart"/>
      <w:r w:rsidRPr="00D32F01">
        <w:rPr>
          <w:rFonts w:ascii="Arial" w:eastAsia="Arial" w:hAnsi="Arial" w:cs="Arial"/>
          <w:sz w:val="20"/>
          <w:szCs w:val="20"/>
        </w:rPr>
        <w:t>https</w:t>
      </w:r>
      <w:proofErr w:type="gramEnd"/>
      <w:r w:rsidRPr="00D32F01">
        <w:rPr>
          <w:rFonts w:ascii="Arial" w:eastAsia="Arial" w:hAnsi="Arial" w:cs="Arial"/>
          <w:sz w:val="20"/>
          <w:szCs w:val="20"/>
        </w:rPr>
        <w:t>://atestadodic.detran.rj.gov.br/</w:t>
      </w:r>
    </w:p>
    <w:p w14:paraId="6188CF65" w14:textId="66377BFB" w:rsidR="00D87ACE" w:rsidRDefault="00D87ACE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799C2C17" w14:textId="77777777" w:rsidR="00791713" w:rsidRDefault="00791713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588938AC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DA CATEGORIA, VALORES E CRITÉRIOS TÉCNICOS: </w:t>
      </w:r>
    </w:p>
    <w:p w14:paraId="234FF64D" w14:textId="4C8B24E9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4.1. O atleta poderá pleitear a Bolsa-Atleta conforme critérios estabelecidos na Lei Municipal nº 2404, de 05 de junho de 2018, e no 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Decreto Municipal nº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>3624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, de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>20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 de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 xml:space="preserve">março 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>de 202</w:t>
      </w:r>
      <w:r w:rsidR="00705700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 e suas alterações.</w:t>
      </w:r>
    </w:p>
    <w:p w14:paraId="4DA8BD51" w14:textId="3B05B9D2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4.2. A Bolsa-Atleta garantirá aos atletas benefício financeiro conforme os valores fixados no Anexo I deste edital, definido no Decreto 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Municipal nº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>3624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, de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>20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 de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>março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 de 202</w:t>
      </w:r>
      <w:r w:rsidR="00705700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 observado o limite definido na Lei Orçamentária Anual (LOA).</w:t>
      </w:r>
    </w:p>
    <w:p w14:paraId="5D73A1FE" w14:textId="77777777" w:rsidR="00D87ACE" w:rsidRDefault="00D87ACE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381A77BF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 DAS AVALIAÇÕES:</w:t>
      </w:r>
    </w:p>
    <w:p w14:paraId="6A70B87F" w14:textId="0EDCE9F5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5.1. O processo de seleção, concessão e cancelamento da Bolsa-Atleta será realizado de acordo com a disponibilidade financeira da SMELTI, segundo os critérios elencados neste instrumento, de acordo com a Lei Municipal nº 2404/2018 e 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>Decreto Municipal nº</w:t>
      </w:r>
      <w:r w:rsidRPr="006F42B1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>3624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, de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>20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 xml:space="preserve"> de </w:t>
      </w:r>
      <w:r w:rsidR="006D1A9C">
        <w:rPr>
          <w:rFonts w:ascii="Arial" w:eastAsia="Arial" w:hAnsi="Arial" w:cs="Arial"/>
          <w:sz w:val="20"/>
          <w:szCs w:val="20"/>
          <w:highlight w:val="yellow"/>
        </w:rPr>
        <w:t xml:space="preserve">março </w:t>
      </w:r>
      <w:r w:rsidRPr="006F42B1">
        <w:rPr>
          <w:rFonts w:ascii="Arial" w:eastAsia="Arial" w:hAnsi="Arial" w:cs="Arial"/>
          <w:sz w:val="20"/>
          <w:szCs w:val="20"/>
          <w:highlight w:val="yellow"/>
        </w:rPr>
        <w:t>de 202</w:t>
      </w:r>
      <w:r w:rsidR="00705700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 operacionalizado pela Comissão Avaliadora da Bolsa-Atleta, devidamente designada.</w:t>
      </w:r>
    </w:p>
    <w:p w14:paraId="0162BF60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5.2. O processo de seleção contará com as seguintes fases:</w:t>
      </w:r>
    </w:p>
    <w:p w14:paraId="4454742E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5.2.1. 1ª Fase: análise documental;</w:t>
      </w:r>
    </w:p>
    <w:p w14:paraId="1DD0A040" w14:textId="18909D65" w:rsidR="00915167" w:rsidRDefault="00314B40" w:rsidP="00915167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5.2.2. 2ª Fase: análise </w:t>
      </w:r>
      <w:r w:rsidR="00915167">
        <w:rPr>
          <w:rFonts w:ascii="Arial" w:eastAsia="Arial" w:hAnsi="Arial" w:cs="Arial"/>
          <w:sz w:val="20"/>
          <w:szCs w:val="20"/>
        </w:rPr>
        <w:t>social</w:t>
      </w:r>
    </w:p>
    <w:p w14:paraId="6CEAC78B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5.3. Serão adotados como critérios de desempate:</w:t>
      </w:r>
    </w:p>
    <w:p w14:paraId="05F618A9" w14:textId="4BF66F35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I- </w:t>
      </w:r>
      <w:r w:rsidR="00705700">
        <w:rPr>
          <w:rFonts w:ascii="Arial" w:eastAsia="Arial" w:hAnsi="Arial" w:cs="Arial"/>
          <w:sz w:val="20"/>
          <w:szCs w:val="20"/>
        </w:rPr>
        <w:t xml:space="preserve">classificação e </w:t>
      </w:r>
      <w:r>
        <w:rPr>
          <w:rFonts w:ascii="Arial" w:eastAsia="Arial" w:hAnsi="Arial" w:cs="Arial"/>
          <w:sz w:val="20"/>
          <w:szCs w:val="20"/>
        </w:rPr>
        <w:t>número de conquistas do atleta, em caráter histórico, a começar por conquistas de âmbito internacional, sul-americano, nacional, estadual e municipal, nessa ordem;</w:t>
      </w:r>
    </w:p>
    <w:p w14:paraId="4D1CB3EE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II- participação em competições em que o Município vem apresentando melhor desempenho técnico, mediante série histórica de resultados, em eventos oficiais de âmbito internacional, sul-americano, nacional, estadual e municipal, nessa ordem;</w:t>
      </w:r>
    </w:p>
    <w:p w14:paraId="612F9590" w14:textId="24A46D92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5.5. A Comissão Avaliadora da Bolsa-Atleta divulgar</w:t>
      </w:r>
      <w:r w:rsidR="006D1A9C">
        <w:rPr>
          <w:rFonts w:ascii="Arial" w:eastAsia="Arial" w:hAnsi="Arial" w:cs="Arial"/>
          <w:sz w:val="20"/>
          <w:szCs w:val="20"/>
        </w:rPr>
        <w:t>á no dia</w:t>
      </w:r>
      <w:proofErr w:type="gramStart"/>
      <w:r w:rsidR="006D1A9C">
        <w:rPr>
          <w:rFonts w:ascii="Arial" w:eastAsia="Arial" w:hAnsi="Arial" w:cs="Arial"/>
          <w:sz w:val="20"/>
          <w:szCs w:val="20"/>
        </w:rPr>
        <w:t>.......</w:t>
      </w:r>
      <w:proofErr w:type="gramEnd"/>
      <w:r w:rsidRPr="00174A04">
        <w:rPr>
          <w:rFonts w:ascii="Arial" w:eastAsia="Arial" w:hAnsi="Arial" w:cs="Arial"/>
          <w:sz w:val="20"/>
          <w:szCs w:val="20"/>
        </w:rPr>
        <w:t xml:space="preserve"> de </w:t>
      </w:r>
      <w:r w:rsidR="00243704">
        <w:rPr>
          <w:rFonts w:ascii="Arial" w:eastAsia="Arial" w:hAnsi="Arial" w:cs="Arial"/>
          <w:sz w:val="20"/>
          <w:szCs w:val="20"/>
        </w:rPr>
        <w:t>Março</w:t>
      </w:r>
      <w:r w:rsidRPr="00174A04">
        <w:rPr>
          <w:rFonts w:ascii="Arial" w:eastAsia="Arial" w:hAnsi="Arial" w:cs="Arial"/>
          <w:sz w:val="20"/>
          <w:szCs w:val="20"/>
        </w:rPr>
        <w:t xml:space="preserve"> de 202</w:t>
      </w:r>
      <w:r w:rsidR="006F42B1" w:rsidRPr="00174A04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 a lista das inscrições deferidas e indeferidas no site oficial da Prefeitura Municipal de Magé (http://mage.rj.gov.br).</w:t>
      </w:r>
    </w:p>
    <w:p w14:paraId="7989A8EC" w14:textId="77777777" w:rsidR="00D87ACE" w:rsidRPr="006F42B1" w:rsidRDefault="00314B40">
      <w:pPr>
        <w:ind w:firstLine="1134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5.6. De acordo com Portaria, através da qual foram designados os membros da Comissão Avaliadora da Bolsa-Atleta, a gestora responsável pelo acompanhamento dos Termos de Adesão que serão formalizados com os atletas selecionados será o Presidente da Comissão Avaliadora da Bolsa-Atleta, tendo como e-mail para contato </w:t>
      </w:r>
      <w:r w:rsidRPr="006F42B1">
        <w:rPr>
          <w:rFonts w:ascii="Arial" w:eastAsia="Arial" w:hAnsi="Arial" w:cs="Arial"/>
          <w:b/>
          <w:bCs/>
          <w:sz w:val="20"/>
          <w:szCs w:val="20"/>
        </w:rPr>
        <w:t>esporte@mage.rj.gov.br.</w:t>
      </w:r>
    </w:p>
    <w:p w14:paraId="3122705A" w14:textId="77777777" w:rsidR="00D87ACE" w:rsidRDefault="00D87ACE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113D0809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 DOS RECURSOS:</w:t>
      </w:r>
    </w:p>
    <w:p w14:paraId="6D6A04DA" w14:textId="7C30667F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6.1. O candidato que tiver sua inscrição indeferida pela Comissão Avaliadora da Bolsa-Atleta poderá interpor recurso junto à SMELTI no prazo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 w:rsidR="00E32442">
        <w:rPr>
          <w:rFonts w:ascii="Arial" w:eastAsia="Arial" w:hAnsi="Arial" w:cs="Arial"/>
          <w:sz w:val="20"/>
          <w:szCs w:val="20"/>
        </w:rPr>
        <w:t>03</w:t>
      </w:r>
      <w:r w:rsidR="00174A04">
        <w:rPr>
          <w:rFonts w:ascii="Arial" w:eastAsia="Arial" w:hAnsi="Arial" w:cs="Arial"/>
          <w:sz w:val="20"/>
          <w:szCs w:val="20"/>
        </w:rPr>
        <w:t xml:space="preserve"> (</w:t>
      </w:r>
      <w:r w:rsidR="00E32442">
        <w:rPr>
          <w:rFonts w:ascii="Arial" w:eastAsia="Arial" w:hAnsi="Arial" w:cs="Arial"/>
          <w:sz w:val="20"/>
          <w:szCs w:val="20"/>
        </w:rPr>
        <w:t>três</w:t>
      </w:r>
      <w:r w:rsidR="00174A04">
        <w:rPr>
          <w:rFonts w:ascii="Arial" w:eastAsia="Arial" w:hAnsi="Arial" w:cs="Arial"/>
          <w:sz w:val="20"/>
          <w:szCs w:val="20"/>
        </w:rPr>
        <w:t>)</w:t>
      </w:r>
      <w:r w:rsidRPr="00174A04">
        <w:rPr>
          <w:rFonts w:ascii="Arial" w:eastAsia="Arial" w:hAnsi="Arial" w:cs="Arial"/>
          <w:sz w:val="20"/>
          <w:szCs w:val="20"/>
        </w:rPr>
        <w:t xml:space="preserve"> dias</w:t>
      </w:r>
      <w:r>
        <w:rPr>
          <w:rFonts w:ascii="Arial" w:eastAsia="Arial" w:hAnsi="Arial" w:cs="Arial"/>
          <w:sz w:val="20"/>
          <w:szCs w:val="20"/>
        </w:rPr>
        <w:t>, contados da data da divulgação do resultado preliminar.</w:t>
      </w:r>
    </w:p>
    <w:p w14:paraId="17491942" w14:textId="411D84B1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6.1.2. O candidato deverá apresentar, mediante protocolo junto à S</w:t>
      </w:r>
      <w:r w:rsidR="006F42B1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ELTI, o </w:t>
      </w:r>
      <w:r>
        <w:rPr>
          <w:rFonts w:ascii="Arial" w:eastAsia="Arial" w:hAnsi="Arial" w:cs="Arial"/>
          <w:color w:val="000000"/>
          <w:sz w:val="20"/>
          <w:szCs w:val="20"/>
        </w:rPr>
        <w:t>Formulário para Recurso</w:t>
      </w:r>
      <w:r>
        <w:rPr>
          <w:rFonts w:ascii="Arial" w:eastAsia="Arial" w:hAnsi="Arial" w:cs="Arial"/>
          <w:sz w:val="20"/>
          <w:szCs w:val="20"/>
        </w:rPr>
        <w:t xml:space="preserve"> (anexo V</w:t>
      </w:r>
      <w:r w:rsidR="006F42B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) com todos os campos preenchidos, em 02 (duas) vias, sendo que uma via protocolada deverá ficar sob a posse do candidato.</w:t>
      </w:r>
    </w:p>
    <w:p w14:paraId="6A5AA867" w14:textId="47410CFB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6.1.3. O Formulário para Recurso (anexo V</w:t>
      </w:r>
      <w:r w:rsidR="006F42B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) deverá ser instruído com a complementação da documentação e/ou das informações necessárias, quando for o caso.</w:t>
      </w:r>
    </w:p>
    <w:p w14:paraId="0EC44727" w14:textId="77777777" w:rsidR="00791713" w:rsidRDefault="00791713" w:rsidP="00D32F01">
      <w:pPr>
        <w:jc w:val="both"/>
        <w:rPr>
          <w:rFonts w:ascii="Arial" w:eastAsia="Arial" w:hAnsi="Arial" w:cs="Arial"/>
          <w:sz w:val="20"/>
          <w:szCs w:val="20"/>
        </w:rPr>
      </w:pPr>
    </w:p>
    <w:p w14:paraId="740941DA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 DO RESULTADO FINAL:</w:t>
      </w:r>
    </w:p>
    <w:p w14:paraId="22304EEB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7.1. A lista dos atletas selecionados será divulgada no site oficial da Prefeitura Municipal de Magé (http://mage.rj.gov.br).</w:t>
      </w:r>
    </w:p>
    <w:p w14:paraId="325057A0" w14:textId="530C2F3D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7.2. Os atletas selecionados </w:t>
      </w:r>
      <w:r w:rsidR="00174A04">
        <w:rPr>
          <w:rFonts w:ascii="Arial" w:eastAsia="Arial" w:hAnsi="Arial" w:cs="Arial"/>
          <w:sz w:val="20"/>
          <w:szCs w:val="20"/>
        </w:rPr>
        <w:t xml:space="preserve">deverão </w:t>
      </w:r>
      <w:r>
        <w:rPr>
          <w:rFonts w:ascii="Arial" w:eastAsia="Arial" w:hAnsi="Arial" w:cs="Arial"/>
          <w:sz w:val="20"/>
          <w:szCs w:val="20"/>
        </w:rPr>
        <w:t>assinar o Termo de Adesão junto à SMELTI</w:t>
      </w:r>
      <w:r w:rsidR="00174A04">
        <w:rPr>
          <w:rFonts w:ascii="Arial" w:eastAsia="Arial" w:hAnsi="Arial" w:cs="Arial"/>
          <w:sz w:val="20"/>
          <w:szCs w:val="20"/>
        </w:rPr>
        <w:t xml:space="preserve"> no dia indicado no Cronograma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sob pena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perda do direito ao benefício.</w:t>
      </w:r>
    </w:p>
    <w:p w14:paraId="4F3E6F30" w14:textId="3781AB39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 A SMELTI manterá, em seu endereço eletrônico, relação atualizada dos atletas beneficiados com a Bolsa-Atleta, informando, no mínimo, o nome, o tipo de bolsa e a modalidade desportiva.</w:t>
      </w:r>
    </w:p>
    <w:p w14:paraId="293C6B04" w14:textId="77777777" w:rsidR="00D87ACE" w:rsidRDefault="00D87ACE">
      <w:pPr>
        <w:ind w:firstLine="1134"/>
        <w:jc w:val="both"/>
        <w:rPr>
          <w:rFonts w:ascii="Arial" w:eastAsia="Arial" w:hAnsi="Arial" w:cs="Arial"/>
          <w:b/>
          <w:sz w:val="20"/>
          <w:szCs w:val="20"/>
        </w:rPr>
      </w:pPr>
    </w:p>
    <w:p w14:paraId="0DE2457C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 DA DURAÇÃO DA CONCESSÃO E PAGAMENTO:</w:t>
      </w:r>
    </w:p>
    <w:p w14:paraId="3C904F08" w14:textId="26153F5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8.1. O prazo de duração da concessão da Bolsa-Atleta para o ano de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6F42B1"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 será </w:t>
      </w:r>
      <w:r w:rsidR="00174A04">
        <w:rPr>
          <w:rFonts w:ascii="Arial" w:eastAsia="Arial" w:hAnsi="Arial" w:cs="Arial"/>
          <w:sz w:val="20"/>
          <w:szCs w:val="20"/>
        </w:rPr>
        <w:t xml:space="preserve">do mês seguinte </w:t>
      </w:r>
      <w:r>
        <w:rPr>
          <w:rFonts w:ascii="Arial" w:eastAsia="Arial" w:hAnsi="Arial" w:cs="Arial"/>
          <w:sz w:val="20"/>
          <w:szCs w:val="20"/>
        </w:rPr>
        <w:t xml:space="preserve">da assinatura do Termo de Adesão até </w:t>
      </w:r>
      <w:r>
        <w:rPr>
          <w:rFonts w:ascii="Arial" w:eastAsia="Arial" w:hAnsi="Arial" w:cs="Arial"/>
          <w:color w:val="000000"/>
          <w:sz w:val="20"/>
          <w:szCs w:val="20"/>
        </w:rPr>
        <w:t>31 de dezembro de 202</w:t>
      </w:r>
      <w:r w:rsidR="006F42B1"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0EA5CED5" w14:textId="0F087391" w:rsidR="00D87ACE" w:rsidRDefault="00314B40" w:rsidP="006F42B1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8.1.2. A quantidade de parcelas ficará limitada, no máximo, a quantidade de meses transcorridos entre o mês </w:t>
      </w:r>
      <w:r w:rsidR="00174A04">
        <w:rPr>
          <w:rFonts w:ascii="Arial" w:eastAsia="Arial" w:hAnsi="Arial" w:cs="Arial"/>
          <w:sz w:val="20"/>
          <w:szCs w:val="20"/>
        </w:rPr>
        <w:t xml:space="preserve">seguinte </w:t>
      </w:r>
      <w:r>
        <w:rPr>
          <w:rFonts w:ascii="Arial" w:eastAsia="Arial" w:hAnsi="Arial" w:cs="Arial"/>
          <w:sz w:val="20"/>
          <w:szCs w:val="20"/>
        </w:rPr>
        <w:t xml:space="preserve">de assinatura do Termo de Adesão e o mês de dezembro de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6F42B1"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15E5E7B7" w14:textId="77777777" w:rsidR="006F42B1" w:rsidRDefault="006F42B1" w:rsidP="006F42B1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09FC8771" w14:textId="1E3A59C6" w:rsidR="00D87ACE" w:rsidRPr="00003875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 w:rsidRPr="00003875">
        <w:rPr>
          <w:rFonts w:ascii="Arial" w:eastAsia="Arial" w:hAnsi="Arial" w:cs="Arial"/>
          <w:sz w:val="20"/>
          <w:szCs w:val="20"/>
        </w:rPr>
        <w:t>09. CRONOGRAMA DO EDITAL DO PROGRAMA BOLSA-ATLETA 202</w:t>
      </w:r>
      <w:r w:rsidR="00985900">
        <w:rPr>
          <w:rFonts w:ascii="Arial" w:eastAsia="Arial" w:hAnsi="Arial" w:cs="Arial"/>
          <w:sz w:val="20"/>
          <w:szCs w:val="20"/>
        </w:rPr>
        <w:t>3</w:t>
      </w:r>
      <w:r w:rsidRPr="00003875"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D87ACE" w:rsidRPr="006D1A9C" w14:paraId="09D54E2B" w14:textId="77777777" w:rsidTr="00B93FDB">
        <w:tc>
          <w:tcPr>
            <w:tcW w:w="4531" w:type="dxa"/>
          </w:tcPr>
          <w:p w14:paraId="37E4A729" w14:textId="77777777" w:rsidR="00D87ACE" w:rsidRPr="006D1A9C" w:rsidRDefault="00314B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PUBLICAÇÃO DO EDITAL </w:t>
            </w:r>
          </w:p>
        </w:tc>
        <w:tc>
          <w:tcPr>
            <w:tcW w:w="3963" w:type="dxa"/>
            <w:shd w:val="clear" w:color="auto" w:fill="auto"/>
          </w:tcPr>
          <w:p w14:paraId="59ED90B5" w14:textId="61B64E6C" w:rsidR="00D87ACE" w:rsidRPr="006D1A9C" w:rsidRDefault="00314B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DIA </w:t>
            </w:r>
            <w:r w:rsidR="00190F30" w:rsidRPr="006D1A9C">
              <w:rPr>
                <w:rFonts w:ascii="Arial" w:eastAsia="Arial" w:hAnsi="Arial" w:cs="Arial"/>
                <w:b/>
                <w:sz w:val="20"/>
                <w:szCs w:val="20"/>
              </w:rPr>
              <w:t>08</w:t>
            </w:r>
            <w:r w:rsidR="00B93FDB" w:rsidRPr="006D1A9C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 w:rsidR="00190F30" w:rsidRPr="006D1A9C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="00B93FDB" w:rsidRPr="006D1A9C">
              <w:rPr>
                <w:rFonts w:ascii="Arial" w:eastAsia="Arial" w:hAnsi="Arial" w:cs="Arial"/>
                <w:b/>
                <w:sz w:val="20"/>
                <w:szCs w:val="20"/>
              </w:rPr>
              <w:t>/2023</w:t>
            </w:r>
          </w:p>
        </w:tc>
      </w:tr>
      <w:tr w:rsidR="00D87ACE" w:rsidRPr="006D1A9C" w14:paraId="3A4D87F0" w14:textId="77777777" w:rsidTr="00B93FDB">
        <w:tc>
          <w:tcPr>
            <w:tcW w:w="4531" w:type="dxa"/>
          </w:tcPr>
          <w:p w14:paraId="57247600" w14:textId="6133702F" w:rsidR="00D87ACE" w:rsidRPr="006D1A9C" w:rsidRDefault="00314B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PERÍODO DE INSCRIÇÕES</w:t>
            </w:r>
            <w:r w:rsidR="00C40798"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</w:tcPr>
          <w:p w14:paraId="2CCFC88D" w14:textId="2E862371" w:rsidR="00D87ACE" w:rsidRPr="006D1A9C" w:rsidRDefault="00C4079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DIAS 08, </w:t>
            </w:r>
            <w:proofErr w:type="gramStart"/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09,</w:t>
            </w:r>
            <w:proofErr w:type="gramEnd"/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10,13 E 14 DE MARÇO DE 2023</w:t>
            </w:r>
          </w:p>
        </w:tc>
      </w:tr>
      <w:tr w:rsidR="00190F30" w:rsidRPr="006D1A9C" w14:paraId="1D5C8183" w14:textId="77777777" w:rsidTr="00B93FDB">
        <w:tc>
          <w:tcPr>
            <w:tcW w:w="4531" w:type="dxa"/>
          </w:tcPr>
          <w:p w14:paraId="4B64DD4D" w14:textId="0E5AB7C0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ANALISE SOCIAL</w:t>
            </w:r>
            <w:r w:rsidR="002C5DA6"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 E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 ENTREVISTA</w:t>
            </w:r>
            <w:r w:rsidR="002C5DA6"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 COM O ATLETA</w:t>
            </w:r>
          </w:p>
        </w:tc>
        <w:tc>
          <w:tcPr>
            <w:tcW w:w="3963" w:type="dxa"/>
            <w:shd w:val="clear" w:color="auto" w:fill="auto"/>
          </w:tcPr>
          <w:p w14:paraId="778AA803" w14:textId="059FC046" w:rsidR="00190F30" w:rsidRPr="006D1A9C" w:rsidRDefault="00C40798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O ATLETA DEVERÁ COMPARECER ENTRE OS DIA 15, 16 E 17 DE MARÇO DE 2023, DE 18H AS </w:t>
            </w:r>
            <w:proofErr w:type="gramStart"/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21:30</w:t>
            </w:r>
            <w:proofErr w:type="gramEnd"/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H. O ATLETA MENOR DE IDADE DEVERÁ ESTAR ACOMPANHADO DO SEU RESPONSÁVEL</w:t>
            </w:r>
          </w:p>
        </w:tc>
        <w:bookmarkStart w:id="0" w:name="_GoBack"/>
        <w:bookmarkEnd w:id="0"/>
      </w:tr>
      <w:tr w:rsidR="00190F30" w:rsidRPr="006D1A9C" w14:paraId="2D3D9687" w14:textId="77777777" w:rsidTr="00B93FDB">
        <w:tc>
          <w:tcPr>
            <w:tcW w:w="4531" w:type="dxa"/>
          </w:tcPr>
          <w:p w14:paraId="0E1EA866" w14:textId="1A152D5B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DIVULGAÇÃO DO RESULTADO PRELIMINAR</w:t>
            </w:r>
          </w:p>
        </w:tc>
        <w:tc>
          <w:tcPr>
            <w:tcW w:w="3963" w:type="dxa"/>
            <w:shd w:val="clear" w:color="auto" w:fill="auto"/>
          </w:tcPr>
          <w:p w14:paraId="492F0E1F" w14:textId="092A0DA7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="00C40798" w:rsidRPr="006D1A9C">
              <w:rPr>
                <w:rFonts w:ascii="Arial" w:eastAsia="Arial" w:hAnsi="Arial" w:cs="Arial"/>
                <w:b/>
                <w:sz w:val="20"/>
                <w:szCs w:val="20"/>
              </w:rPr>
              <w:t>IA 23/03/2023</w:t>
            </w:r>
          </w:p>
        </w:tc>
      </w:tr>
      <w:tr w:rsidR="00190F30" w:rsidRPr="006D1A9C" w14:paraId="1ECCA0CF" w14:textId="77777777" w:rsidTr="00B93FDB">
        <w:tc>
          <w:tcPr>
            <w:tcW w:w="4531" w:type="dxa"/>
          </w:tcPr>
          <w:p w14:paraId="2776C31C" w14:textId="23FD8D7C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PRAZO DE RECURSO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963" w:type="dxa"/>
            <w:shd w:val="clear" w:color="auto" w:fill="auto"/>
          </w:tcPr>
          <w:p w14:paraId="1227E018" w14:textId="513C1BA3" w:rsidR="00190F30" w:rsidRPr="006D1A9C" w:rsidRDefault="00C40798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DIAS </w:t>
            </w:r>
            <w:proofErr w:type="gramStart"/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24, 27 E 28</w:t>
            </w:r>
            <w:proofErr w:type="gramEnd"/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 DE MARÇO DE 2023</w:t>
            </w:r>
          </w:p>
        </w:tc>
      </w:tr>
      <w:tr w:rsidR="00190F30" w:rsidRPr="006D1A9C" w14:paraId="3FC9F89B" w14:textId="77777777" w:rsidTr="00B93FDB">
        <w:tc>
          <w:tcPr>
            <w:tcW w:w="4531" w:type="dxa"/>
          </w:tcPr>
          <w:p w14:paraId="7F245E73" w14:textId="3F842D06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DIVULGAÇÃO DOS ATLETAS APTOS A PARTICIPAR DA VOTAÇÃO POPULAR</w:t>
            </w:r>
          </w:p>
        </w:tc>
        <w:tc>
          <w:tcPr>
            <w:tcW w:w="3963" w:type="dxa"/>
            <w:shd w:val="clear" w:color="auto" w:fill="auto"/>
          </w:tcPr>
          <w:p w14:paraId="31485AA3" w14:textId="2871BD56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DIA 0</w:t>
            </w:r>
            <w:r w:rsidR="00C40798" w:rsidRPr="006D1A9C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 w:rsidR="00C40798" w:rsidRPr="006D1A9C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/2023</w:t>
            </w:r>
          </w:p>
        </w:tc>
      </w:tr>
      <w:tr w:rsidR="00190F30" w:rsidRPr="006D1A9C" w14:paraId="3A6A10AE" w14:textId="77777777" w:rsidTr="00B93FDB">
        <w:tc>
          <w:tcPr>
            <w:tcW w:w="4531" w:type="dxa"/>
          </w:tcPr>
          <w:p w14:paraId="00E15357" w14:textId="1A29CE11" w:rsidR="00190F30" w:rsidRPr="006D1A9C" w:rsidRDefault="00E32442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INÍCIO DA </w:t>
            </w:r>
            <w:r w:rsidR="00190F30"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VOTAÇÃO POPULAR </w:t>
            </w:r>
          </w:p>
        </w:tc>
        <w:tc>
          <w:tcPr>
            <w:tcW w:w="3963" w:type="dxa"/>
            <w:shd w:val="clear" w:color="auto" w:fill="auto"/>
          </w:tcPr>
          <w:p w14:paraId="5F46CE6D" w14:textId="6A9F52BF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DO DIA 0</w:t>
            </w:r>
            <w:r w:rsidR="00E32442" w:rsidRPr="006D1A9C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/04/2023 AO DIA </w:t>
            </w:r>
            <w:r w:rsidR="00E32442" w:rsidRPr="006D1A9C">
              <w:rPr>
                <w:rFonts w:ascii="Arial" w:eastAsia="Arial" w:hAnsi="Arial" w:cs="Arial"/>
                <w:b/>
                <w:sz w:val="20"/>
                <w:szCs w:val="20"/>
              </w:rPr>
              <w:t>09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/04/2023</w:t>
            </w:r>
          </w:p>
        </w:tc>
      </w:tr>
      <w:tr w:rsidR="00190F30" w:rsidRPr="006D1A9C" w14:paraId="7B0F2409" w14:textId="77777777" w:rsidTr="00B93FDB">
        <w:tc>
          <w:tcPr>
            <w:tcW w:w="4531" w:type="dxa"/>
          </w:tcPr>
          <w:p w14:paraId="39ECEF82" w14:textId="77777777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DIVULGAÇÃO DO RESULTADO FINAL </w:t>
            </w:r>
          </w:p>
        </w:tc>
        <w:tc>
          <w:tcPr>
            <w:tcW w:w="3963" w:type="dxa"/>
            <w:shd w:val="clear" w:color="auto" w:fill="auto"/>
          </w:tcPr>
          <w:p w14:paraId="51AD291D" w14:textId="233B2736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DIA </w:t>
            </w:r>
            <w:r w:rsidR="00E32442" w:rsidRPr="006D1A9C"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 w:rsidR="00E32442" w:rsidRPr="006D1A9C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/2023</w:t>
            </w:r>
          </w:p>
        </w:tc>
      </w:tr>
      <w:tr w:rsidR="00190F30" w:rsidRPr="006D1A9C" w14:paraId="793F829C" w14:textId="77777777" w:rsidTr="00B93FDB">
        <w:tc>
          <w:tcPr>
            <w:tcW w:w="4531" w:type="dxa"/>
          </w:tcPr>
          <w:p w14:paraId="0EE659B2" w14:textId="77777777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ASSINATURA TERMO DE ADESÃO</w:t>
            </w:r>
          </w:p>
        </w:tc>
        <w:tc>
          <w:tcPr>
            <w:tcW w:w="3963" w:type="dxa"/>
            <w:shd w:val="clear" w:color="auto" w:fill="auto"/>
          </w:tcPr>
          <w:p w14:paraId="360BAED9" w14:textId="778B4702" w:rsidR="00190F30" w:rsidRPr="006D1A9C" w:rsidRDefault="00190F30" w:rsidP="00190F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 xml:space="preserve">DIA </w:t>
            </w:r>
            <w:r w:rsidR="00E32442" w:rsidRPr="006D1A9C"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  <w:r w:rsidRPr="006D1A9C">
              <w:rPr>
                <w:rFonts w:ascii="Arial" w:eastAsia="Arial" w:hAnsi="Arial" w:cs="Arial"/>
                <w:b/>
                <w:sz w:val="20"/>
                <w:szCs w:val="20"/>
              </w:rPr>
              <w:t>/04/2023</w:t>
            </w:r>
          </w:p>
        </w:tc>
      </w:tr>
    </w:tbl>
    <w:p w14:paraId="14829B54" w14:textId="77777777" w:rsidR="00D87ACE" w:rsidRPr="006D1A9C" w:rsidRDefault="00D87ACE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18D9458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 DOS CASOS DE IMPUGNAÇÃO E DESLIGAMENTO:</w:t>
      </w:r>
    </w:p>
    <w:p w14:paraId="5F80E1F6" w14:textId="6949D828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10.1. O art. 7° da Lei 2404/2018 dispõe que qualquer interessado poderá impugnar a concessão da Bolsa-Atleta junto à SMELTI, mediante requerimento, o qual deverá estar instruído com os elementos comprobatórios ou com os indícios que motivem tal impugnação.</w:t>
      </w:r>
    </w:p>
    <w:p w14:paraId="6E698D14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10.1.1. Formalizada a impugnação, será instaurado o procedimento administrativo para aferir a reponsabilidade do atleta, aplicando-se, no que couber, o disposto na Lei Federal nº 9.784, de 29 de janeiro de 1999 (que regula o processo administrativo no âmbito da Administração Pública Federal), observado sempre o direito ao contraditório e a ampla defesa.</w:t>
      </w:r>
    </w:p>
    <w:p w14:paraId="62563BFD" w14:textId="77777777" w:rsidR="00D87ACE" w:rsidRDefault="00314B40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10.1.2. Acolhida a impugnação, a Bolsa-Atleta será automaticamente cancelada, cabendo ao beneficiário o devido ressarcimento à Administração dos valores recebidos </w:t>
      </w:r>
      <w:r>
        <w:rPr>
          <w:rFonts w:ascii="Arial" w:eastAsia="Arial" w:hAnsi="Arial" w:cs="Arial"/>
          <w:sz w:val="20"/>
          <w:szCs w:val="20"/>
        </w:rPr>
        <w:lastRenderedPageBreak/>
        <w:t>indevidamente, sendo corrigidos pelo IGPM, no prazo máximo de 60 (sessenta) dias a partir da data da notificação referente ao cancelamento.</w:t>
      </w:r>
    </w:p>
    <w:p w14:paraId="6BB2ABB1" w14:textId="0B77EC26" w:rsidR="00D87ACE" w:rsidRDefault="00181C40" w:rsidP="00AD774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11. DA PRESTAÇÃO DE CONTAS:</w:t>
      </w:r>
    </w:p>
    <w:p w14:paraId="4071A341" w14:textId="455CD3D2" w:rsidR="00D87ACE" w:rsidRDefault="00314B40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11.1. De acordo com o art. 8° da Lei Municipal nº 2404/2018, o Atleta bolsista deverá apresentar à SMELTI a devida prestação de contas de acordo com o disposto no art</w:t>
      </w:r>
      <w:r w:rsidR="00E51724">
        <w:rPr>
          <w:rFonts w:ascii="Arial" w:eastAsia="Arial" w:hAnsi="Arial" w:cs="Arial"/>
          <w:sz w:val="20"/>
          <w:szCs w:val="20"/>
        </w:rPr>
        <w:t>. 8</w:t>
      </w:r>
      <w:r>
        <w:rPr>
          <w:rFonts w:ascii="Arial" w:eastAsia="Arial" w:hAnsi="Arial" w:cs="Arial"/>
          <w:sz w:val="20"/>
          <w:szCs w:val="20"/>
        </w:rPr>
        <w:t>, da mesma Lei, trimestralmente, a partir do recebimento da primeira bolsa.</w:t>
      </w:r>
    </w:p>
    <w:p w14:paraId="6290DB7D" w14:textId="77777777" w:rsidR="00D87ACE" w:rsidRDefault="00314B40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11.2. Segundo o § 1º do art. 8° da Lei Municipal nº 2404/2018, a prestação de contas deverá conter:</w:t>
      </w:r>
    </w:p>
    <w:p w14:paraId="6A41334F" w14:textId="77777777" w:rsidR="00D87ACE" w:rsidRDefault="00314B40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11.2.1. Relatório das atividades desenvolvidas, conforme o plano esportivo anual apresentado no ato de inscrição para pleitear o benefício. </w:t>
      </w:r>
    </w:p>
    <w:p w14:paraId="625A42ED" w14:textId="77777777" w:rsidR="00D87ACE" w:rsidRDefault="00314B40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11.2.2. Declaração da respectiva entidade desportiva atestando estar o atleta beneficiado em plena atividade esportiva.</w:t>
      </w:r>
    </w:p>
    <w:p w14:paraId="3BC66726" w14:textId="77777777" w:rsidR="00D87ACE" w:rsidRDefault="00314B40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11.3. Segundo art. 8°, § 2º, da Lei Municipal nº 2404/2018, caso a prestação de contas não seja apresentada no prazo estabelecido ou, se apresentada, não for aprovada, o benefício será cancelado.</w:t>
      </w:r>
    </w:p>
    <w:p w14:paraId="7161C01D" w14:textId="3CA61E5F" w:rsidR="00D87ACE" w:rsidRDefault="00181C40" w:rsidP="00AD774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12. DA DOTAÇÃO ORÇAMENTÁRIA:</w:t>
      </w:r>
    </w:p>
    <w:p w14:paraId="4E140C73" w14:textId="77777777" w:rsidR="00D87ACE" w:rsidRDefault="00314B40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12.1 - Fica o Prefeito autorizado a abrir créditos especiais, até o limite de R$ 500.000,00 (quinhentos mil de reais), visando o custeio do Programa Bolsa-Atleta.</w:t>
      </w:r>
    </w:p>
    <w:p w14:paraId="482C2C14" w14:textId="77777777" w:rsidR="00181C40" w:rsidRDefault="00181C40" w:rsidP="00AD774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13. DISPOSIÇÕES GERAIS:</w:t>
      </w:r>
    </w:p>
    <w:p w14:paraId="210F6815" w14:textId="2F22E4AE" w:rsidR="00D87ACE" w:rsidRDefault="00181C40" w:rsidP="00AD774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13.1. </w:t>
      </w:r>
      <w:proofErr w:type="gramStart"/>
      <w:r>
        <w:rPr>
          <w:rFonts w:ascii="Arial" w:eastAsia="Arial" w:hAnsi="Arial" w:cs="Arial"/>
          <w:sz w:val="20"/>
          <w:szCs w:val="20"/>
        </w:rPr>
        <w:t>São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parte integrante do presente edital:</w:t>
      </w:r>
    </w:p>
    <w:p w14:paraId="6718A380" w14:textId="2AFE4384" w:rsidR="00D87ACE" w:rsidRPr="006F42B1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42B1">
        <w:rPr>
          <w:rFonts w:ascii="Arial" w:eastAsia="Arial" w:hAnsi="Arial" w:cs="Arial"/>
          <w:b/>
          <w:color w:val="000000"/>
          <w:sz w:val="20"/>
          <w:szCs w:val="20"/>
        </w:rPr>
        <w:t>ANEXO I</w:t>
      </w:r>
      <w:r w:rsidRPr="006F42B1">
        <w:rPr>
          <w:rFonts w:ascii="Arial" w:eastAsia="Arial" w:hAnsi="Arial" w:cs="Arial"/>
          <w:color w:val="000000"/>
          <w:sz w:val="20"/>
          <w:szCs w:val="20"/>
        </w:rPr>
        <w:t xml:space="preserve"> – RELAÇÃO DE MODALIDADES E VALORES;</w:t>
      </w:r>
    </w:p>
    <w:p w14:paraId="38FBA92E" w14:textId="46EA4B33" w:rsidR="00ED3282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42B1">
        <w:rPr>
          <w:rFonts w:ascii="Arial" w:eastAsia="Arial" w:hAnsi="Arial" w:cs="Arial"/>
          <w:b/>
          <w:color w:val="000000"/>
          <w:sz w:val="20"/>
          <w:szCs w:val="20"/>
        </w:rPr>
        <w:t xml:space="preserve">ANEXO II </w:t>
      </w:r>
      <w:r w:rsidRPr="006F42B1"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r>
        <w:rPr>
          <w:rFonts w:ascii="Arial" w:eastAsia="Arial" w:hAnsi="Arial" w:cs="Arial"/>
          <w:color w:val="000000"/>
          <w:sz w:val="20"/>
          <w:szCs w:val="20"/>
        </w:rPr>
        <w:t>PROTOCOLO DE INSCRIÇÃO</w:t>
      </w:r>
    </w:p>
    <w:p w14:paraId="1861A6D2" w14:textId="2EDCD8D9" w:rsidR="00ED3282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42B1">
        <w:rPr>
          <w:rFonts w:ascii="Arial" w:eastAsia="Arial" w:hAnsi="Arial" w:cs="Arial"/>
          <w:b/>
          <w:color w:val="000000"/>
          <w:sz w:val="20"/>
          <w:szCs w:val="20"/>
        </w:rPr>
        <w:t>ANEXO III</w:t>
      </w:r>
      <w:r w:rsidRPr="006F42B1">
        <w:rPr>
          <w:rFonts w:ascii="Arial" w:eastAsia="Arial" w:hAnsi="Arial" w:cs="Arial"/>
          <w:color w:val="000000"/>
          <w:sz w:val="20"/>
          <w:szCs w:val="20"/>
        </w:rPr>
        <w:t xml:space="preserve"> – FORMULÁRIO DE INSCRIÇÃO;</w:t>
      </w:r>
    </w:p>
    <w:p w14:paraId="0E507F9F" w14:textId="67AAF853" w:rsidR="00D87ACE" w:rsidRPr="006F42B1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42B1">
        <w:rPr>
          <w:rFonts w:ascii="Arial" w:eastAsia="Arial" w:hAnsi="Arial" w:cs="Arial"/>
          <w:b/>
          <w:color w:val="000000"/>
          <w:sz w:val="20"/>
          <w:szCs w:val="20"/>
        </w:rPr>
        <w:t>ANEXO IV</w:t>
      </w:r>
      <w:r w:rsidRPr="006F42B1">
        <w:rPr>
          <w:rFonts w:ascii="Arial" w:eastAsia="Arial" w:hAnsi="Arial" w:cs="Arial"/>
          <w:color w:val="000000"/>
          <w:sz w:val="20"/>
          <w:szCs w:val="20"/>
        </w:rPr>
        <w:t xml:space="preserve"> – DECLARAÇÃO DE ENTIDADE DE PRÁTICA DO ESPORTE;</w:t>
      </w:r>
    </w:p>
    <w:p w14:paraId="00AAB4DF" w14:textId="6573AEDF" w:rsidR="00ED3282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42B1">
        <w:rPr>
          <w:rFonts w:ascii="Arial" w:eastAsia="Arial" w:hAnsi="Arial" w:cs="Arial"/>
          <w:b/>
          <w:color w:val="000000"/>
          <w:sz w:val="20"/>
          <w:szCs w:val="20"/>
        </w:rPr>
        <w:t xml:space="preserve">ANEXO V </w:t>
      </w:r>
      <w:r w:rsidRPr="006F42B1"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r>
        <w:rPr>
          <w:rFonts w:ascii="Arial" w:eastAsia="Arial" w:hAnsi="Arial" w:cs="Arial"/>
          <w:color w:val="000000"/>
          <w:sz w:val="20"/>
          <w:szCs w:val="20"/>
        </w:rPr>
        <w:t>DECLARAÇÃO DE RESIDÊNCIA</w:t>
      </w:r>
    </w:p>
    <w:p w14:paraId="2CE4A228" w14:textId="08DBB691" w:rsidR="00ED3282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6F42B1">
        <w:rPr>
          <w:rFonts w:ascii="Arial" w:eastAsia="Arial" w:hAnsi="Arial" w:cs="Arial"/>
          <w:b/>
          <w:color w:val="000000"/>
          <w:sz w:val="20"/>
          <w:szCs w:val="20"/>
        </w:rPr>
        <w:t>ANEXO V</w:t>
      </w:r>
      <w:r>
        <w:rPr>
          <w:rFonts w:ascii="Arial" w:eastAsia="Arial" w:hAnsi="Arial" w:cs="Arial"/>
          <w:b/>
          <w:color w:val="000000"/>
          <w:sz w:val="20"/>
          <w:szCs w:val="20"/>
        </w:rPr>
        <w:t>I</w:t>
      </w:r>
      <w:proofErr w:type="gramEnd"/>
      <w:r w:rsidRPr="006F42B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6F42B1">
        <w:rPr>
          <w:rFonts w:ascii="Arial" w:eastAsia="Arial" w:hAnsi="Arial" w:cs="Arial"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FORMULÁRIO PARA RECURSO</w:t>
      </w:r>
    </w:p>
    <w:p w14:paraId="10E9F625" w14:textId="5D67C1C8" w:rsidR="00ED3282" w:rsidRPr="00ED3282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D3282">
        <w:rPr>
          <w:rFonts w:ascii="Arial" w:eastAsia="Arial" w:hAnsi="Arial" w:cs="Arial"/>
          <w:b/>
          <w:bCs/>
          <w:color w:val="000000"/>
          <w:sz w:val="20"/>
          <w:szCs w:val="20"/>
        </w:rPr>
        <w:t>ANEXO VII</w:t>
      </w:r>
      <w:r w:rsidRPr="00ED328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- A</w:t>
      </w:r>
      <w:r w:rsidRPr="00ED3282">
        <w:rPr>
          <w:rFonts w:ascii="Arial" w:eastAsia="Arial" w:hAnsi="Arial" w:cs="Arial"/>
          <w:color w:val="000000"/>
          <w:sz w:val="20"/>
          <w:szCs w:val="20"/>
        </w:rPr>
        <w:t xml:space="preserve">UTORIZAÇÃO PARA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Pr="00ED3282">
        <w:rPr>
          <w:rFonts w:ascii="Arial" w:eastAsia="Arial" w:hAnsi="Arial" w:cs="Arial"/>
          <w:color w:val="000000"/>
          <w:sz w:val="20"/>
          <w:szCs w:val="20"/>
        </w:rPr>
        <w:t xml:space="preserve">ARTICIPAÇÃO DO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 w:rsidRPr="00ED3282">
        <w:rPr>
          <w:rFonts w:ascii="Arial" w:eastAsia="Arial" w:hAnsi="Arial" w:cs="Arial"/>
          <w:color w:val="000000"/>
          <w:sz w:val="20"/>
          <w:szCs w:val="20"/>
        </w:rPr>
        <w:t xml:space="preserve">TLETA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 w:rsidRPr="00ED3282">
        <w:rPr>
          <w:rFonts w:ascii="Arial" w:eastAsia="Arial" w:hAnsi="Arial" w:cs="Arial"/>
          <w:color w:val="000000"/>
          <w:sz w:val="20"/>
          <w:szCs w:val="20"/>
        </w:rPr>
        <w:t>ENOR DE 18 ANOS</w:t>
      </w:r>
    </w:p>
    <w:p w14:paraId="59659F66" w14:textId="46510CFB" w:rsidR="00ED3282" w:rsidRPr="00181C40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181C4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ANEXO VIII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–</w:t>
      </w:r>
      <w:r w:rsidRPr="00181C4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181C40">
        <w:rPr>
          <w:rFonts w:ascii="Arial" w:eastAsia="Arial" w:hAnsi="Arial" w:cs="Arial"/>
          <w:color w:val="000000"/>
          <w:sz w:val="20"/>
          <w:szCs w:val="20"/>
        </w:rPr>
        <w:t xml:space="preserve">PLANO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 w:rsidRPr="00181C40">
        <w:rPr>
          <w:rFonts w:ascii="Arial" w:eastAsia="Arial" w:hAnsi="Arial" w:cs="Arial"/>
          <w:color w:val="000000"/>
          <w:sz w:val="20"/>
          <w:szCs w:val="20"/>
        </w:rPr>
        <w:t xml:space="preserve">NUAL DE </w:t>
      </w:r>
      <w:r>
        <w:rPr>
          <w:rFonts w:ascii="Arial" w:eastAsia="Arial" w:hAnsi="Arial" w:cs="Arial"/>
          <w:color w:val="000000"/>
          <w:sz w:val="20"/>
          <w:szCs w:val="20"/>
        </w:rPr>
        <w:t>PARTICIPAÇÃO.</w:t>
      </w:r>
    </w:p>
    <w:p w14:paraId="70CBF0BC" w14:textId="10D6B982" w:rsidR="008D494B" w:rsidRDefault="00E51724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81C40">
        <w:rPr>
          <w:rFonts w:ascii="Arial" w:eastAsia="Arial" w:hAnsi="Arial" w:cs="Arial"/>
          <w:b/>
          <w:bCs/>
          <w:color w:val="000000"/>
          <w:sz w:val="20"/>
          <w:szCs w:val="20"/>
        </w:rPr>
        <w:t>ANEXO</w:t>
      </w:r>
      <w:r w:rsidRPr="00181C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IX – </w:t>
      </w:r>
      <w:r w:rsidRPr="008D494B">
        <w:rPr>
          <w:rFonts w:ascii="Arial" w:eastAsia="Arial" w:hAnsi="Arial" w:cs="Arial"/>
          <w:sz w:val="20"/>
          <w:szCs w:val="20"/>
        </w:rPr>
        <w:t>PLANO ESPORTIVO ANUAL CONTENDO PROGRAMA DE TREINAMENTO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18AFB58F" w14:textId="32FE42A7" w:rsidR="008D494B" w:rsidRDefault="008D494B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2C07F404" w14:textId="31DEE956" w:rsidR="00FB743C" w:rsidRDefault="003C494B" w:rsidP="00FB743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13.2. </w:t>
      </w:r>
      <w:r w:rsidR="00FB743C">
        <w:t>São de inteira responsabilidade dos Atleta/Responsáveis as informações prestadas e a VERACIDADE dos anexos/documentos enviados neste ato, estando os mesmos cientes de que a desconformidade e/ou falsidade desses implicará nas penalidades cabíveis, no âmbito administrativo e judicial, bem como, o imediato cancelamento da bolsa.</w:t>
      </w:r>
    </w:p>
    <w:p w14:paraId="59BFB8D3" w14:textId="0FC2866B" w:rsidR="00D87ACE" w:rsidRDefault="00314B40" w:rsidP="00AD774C">
      <w:pPr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13.</w:t>
      </w:r>
      <w:r w:rsidR="00FB743C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 O presente edital e seus anexos são complementares entre si, de forma que</w:t>
      </w:r>
      <w:r w:rsidR="00791713">
        <w:rPr>
          <w:rFonts w:ascii="Arial" w:eastAsia="Arial" w:hAnsi="Arial" w:cs="Arial"/>
          <w:sz w:val="20"/>
          <w:szCs w:val="20"/>
        </w:rPr>
        <w:t xml:space="preserve"> não serão </w:t>
      </w:r>
      <w:r w:rsidR="00E32442">
        <w:rPr>
          <w:rFonts w:ascii="Arial" w:eastAsia="Arial" w:hAnsi="Arial" w:cs="Arial"/>
          <w:sz w:val="20"/>
          <w:szCs w:val="20"/>
        </w:rPr>
        <w:t>validados</w:t>
      </w:r>
      <w:r w:rsidR="00791713">
        <w:rPr>
          <w:rFonts w:ascii="Arial" w:eastAsia="Arial" w:hAnsi="Arial" w:cs="Arial"/>
          <w:sz w:val="20"/>
          <w:szCs w:val="20"/>
        </w:rPr>
        <w:t xml:space="preserve"> documentos similares a estes.  </w:t>
      </w:r>
    </w:p>
    <w:p w14:paraId="2B225729" w14:textId="6C26F756" w:rsidR="00D87ACE" w:rsidRDefault="00314B40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13.</w:t>
      </w:r>
      <w:r w:rsidR="00FB743C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. Os prazos constantes deste edital são improrrogáveis e a perda de qualquer um deles implica a perda do respectivo direito.</w:t>
      </w:r>
    </w:p>
    <w:p w14:paraId="5F7697EF" w14:textId="77777777" w:rsidR="00D87ACE" w:rsidRDefault="00D87ACE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AF9612" w14:textId="3FC63438" w:rsidR="00D87ACE" w:rsidRDefault="00314B40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13.</w:t>
      </w:r>
      <w:r w:rsidR="00FB743C"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>. Os casos omissos serão resolvidos pela Comissão Avaliadora da Bolsa-Atleta.</w:t>
      </w:r>
    </w:p>
    <w:p w14:paraId="621D201B" w14:textId="77777777" w:rsidR="00D87ACE" w:rsidRDefault="00D87ACE" w:rsidP="00AD77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659769" w14:textId="1CB0FC9B" w:rsidR="00D87ACE" w:rsidRDefault="00314B40" w:rsidP="00AD774C">
      <w:pPr>
        <w:tabs>
          <w:tab w:val="left" w:pos="1752"/>
        </w:tabs>
        <w:spacing w:line="240" w:lineRule="auto"/>
        <w:ind w:firstLine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13.</w:t>
      </w:r>
      <w:r w:rsidR="00FB743C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. O </w:t>
      </w:r>
      <w:r w:rsidR="00EB1221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companhamento, fiscalização e julgamento de todos os </w:t>
      </w:r>
      <w:r w:rsidR="00EB1221">
        <w:rPr>
          <w:rFonts w:ascii="Arial" w:eastAsia="Arial" w:hAnsi="Arial" w:cs="Arial"/>
          <w:sz w:val="20"/>
          <w:szCs w:val="20"/>
        </w:rPr>
        <w:t xml:space="preserve">beneficiários </w:t>
      </w:r>
      <w:r>
        <w:rPr>
          <w:rFonts w:ascii="Arial" w:eastAsia="Arial" w:hAnsi="Arial" w:cs="Arial"/>
          <w:sz w:val="20"/>
          <w:szCs w:val="20"/>
        </w:rPr>
        <w:t>d</w:t>
      </w:r>
      <w:r w:rsidR="00EB1221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B1221">
        <w:rPr>
          <w:rFonts w:ascii="Arial" w:eastAsia="Arial" w:hAnsi="Arial" w:cs="Arial"/>
          <w:sz w:val="20"/>
          <w:szCs w:val="20"/>
        </w:rPr>
        <w:t>Bolsa Atleta</w:t>
      </w:r>
      <w:r>
        <w:rPr>
          <w:rFonts w:ascii="Arial" w:eastAsia="Arial" w:hAnsi="Arial" w:cs="Arial"/>
          <w:sz w:val="20"/>
          <w:szCs w:val="20"/>
        </w:rPr>
        <w:t xml:space="preserve"> serão feitos pela Comissão Avaliadora</w:t>
      </w:r>
      <w:r w:rsidR="00EB1221">
        <w:rPr>
          <w:rFonts w:ascii="Arial" w:eastAsia="Arial" w:hAnsi="Arial" w:cs="Arial"/>
          <w:sz w:val="20"/>
          <w:szCs w:val="20"/>
        </w:rPr>
        <w:t>.</w:t>
      </w:r>
    </w:p>
    <w:p w14:paraId="4CD776C9" w14:textId="191DDB8E" w:rsidR="00791713" w:rsidRDefault="00791713" w:rsidP="00791713">
      <w:pPr>
        <w:tabs>
          <w:tab w:val="left" w:pos="1752"/>
        </w:tabs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6E4453" w14:textId="32F61C27" w:rsidR="00D87ACE" w:rsidRDefault="00D87ACE">
      <w:pPr>
        <w:tabs>
          <w:tab w:val="left" w:pos="1752"/>
        </w:tabs>
        <w:jc w:val="both"/>
        <w:rPr>
          <w:rFonts w:ascii="Arial" w:eastAsia="Arial" w:hAnsi="Arial" w:cs="Arial"/>
          <w:sz w:val="20"/>
          <w:szCs w:val="20"/>
        </w:rPr>
      </w:pPr>
    </w:p>
    <w:p w14:paraId="26A2E19B" w14:textId="59D5644E" w:rsidR="00EB1221" w:rsidRDefault="00EB1221">
      <w:pPr>
        <w:tabs>
          <w:tab w:val="left" w:pos="175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___________________________________________________</w:t>
      </w:r>
    </w:p>
    <w:p w14:paraId="4740124C" w14:textId="77777777" w:rsidR="00D87ACE" w:rsidRDefault="00314B4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GEILTON CAMARA LIMA</w:t>
      </w:r>
    </w:p>
    <w:p w14:paraId="000AC7E7" w14:textId="77777777" w:rsidR="00D87ACE" w:rsidRDefault="00314B4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Secretário municipal de Esporte, Turismo, Lazer e Terceira </w:t>
      </w:r>
      <w:proofErr w:type="gramStart"/>
      <w:r>
        <w:rPr>
          <w:rFonts w:ascii="Arial" w:eastAsia="Arial" w:hAnsi="Arial" w:cs="Arial"/>
          <w:sz w:val="20"/>
          <w:szCs w:val="20"/>
        </w:rPr>
        <w:t>Idade</w:t>
      </w:r>
      <w:proofErr w:type="gramEnd"/>
    </w:p>
    <w:p w14:paraId="38A397AD" w14:textId="77777777" w:rsidR="00D87ACE" w:rsidRDefault="00314B4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Mat. 362539</w:t>
      </w:r>
    </w:p>
    <w:p w14:paraId="733D33F9" w14:textId="29EA6CC3" w:rsidR="00EB1221" w:rsidRDefault="00314B40" w:rsidP="00EB1221">
      <w:pPr>
        <w:jc w:val="center"/>
      </w:pPr>
      <w:r>
        <w:br w:type="page"/>
      </w:r>
    </w:p>
    <w:p w14:paraId="4595EA04" w14:textId="2CCBC1B4" w:rsidR="00EB1221" w:rsidRDefault="00EB1221" w:rsidP="00EB1221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EDITAL Nº XXX/2023 – INSCRIÇÃO BOLSA-ATLETA 2023 </w:t>
      </w:r>
    </w:p>
    <w:p w14:paraId="215B45EA" w14:textId="77777777" w:rsidR="00EB1221" w:rsidRDefault="00EB1221" w:rsidP="00EB1221">
      <w:pPr>
        <w:jc w:val="center"/>
      </w:pPr>
    </w:p>
    <w:p w14:paraId="76FE8882" w14:textId="5BD0C5B2" w:rsidR="00D87ACE" w:rsidRDefault="00314B4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</w:t>
      </w:r>
      <w:r w:rsidR="005B6FA5">
        <w:rPr>
          <w:rFonts w:ascii="Arial" w:eastAsia="Arial" w:hAnsi="Arial" w:cs="Arial"/>
          <w:b/>
          <w:sz w:val="24"/>
          <w:szCs w:val="24"/>
        </w:rPr>
        <w:t>XO I</w:t>
      </w:r>
    </w:p>
    <w:p w14:paraId="11D891BA" w14:textId="054CE118" w:rsidR="00EB1221" w:rsidRPr="00EB1221" w:rsidRDefault="00EB122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B1221">
        <w:rPr>
          <w:rFonts w:ascii="Arial" w:eastAsia="Arial" w:hAnsi="Arial" w:cs="Arial"/>
          <w:b/>
          <w:bCs/>
          <w:sz w:val="24"/>
          <w:szCs w:val="24"/>
        </w:rPr>
        <w:t>RELAÇÃO DE MODALIDADES E VALORES</w:t>
      </w:r>
    </w:p>
    <w:p w14:paraId="5473738F" w14:textId="0DC51E95" w:rsidR="00D87ACE" w:rsidRPr="00EB1221" w:rsidRDefault="005B6FA5" w:rsidP="00EB122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6BE746A" w14:textId="77777777" w:rsidR="00ED3282" w:rsidRDefault="00ED32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pPr w:leftFromText="141" w:rightFromText="141" w:vertAnchor="page" w:horzAnchor="margin" w:tblpXSpec="center" w:tblpY="4396"/>
        <w:tblW w:w="10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700"/>
        <w:gridCol w:w="1135"/>
        <w:gridCol w:w="2567"/>
        <w:gridCol w:w="1586"/>
      </w:tblGrid>
      <w:tr w:rsidR="00EB1221" w14:paraId="09F36378" w14:textId="77777777" w:rsidTr="00EB1221">
        <w:tc>
          <w:tcPr>
            <w:tcW w:w="3685" w:type="dxa"/>
            <w:shd w:val="clear" w:color="auto" w:fill="D9E2F3"/>
          </w:tcPr>
          <w:p w14:paraId="65EF1020" w14:textId="77777777" w:rsidR="00EB1221" w:rsidRDefault="00EB1221" w:rsidP="00EB12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MODALIDADE</w:t>
            </w:r>
          </w:p>
        </w:tc>
        <w:tc>
          <w:tcPr>
            <w:tcW w:w="5402" w:type="dxa"/>
            <w:gridSpan w:val="3"/>
            <w:shd w:val="clear" w:color="auto" w:fill="D9E2F3"/>
          </w:tcPr>
          <w:p w14:paraId="1F4A776A" w14:textId="77777777" w:rsidR="00EB1221" w:rsidRDefault="00EB1221" w:rsidP="00EB12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QUANTITATIVO</w:t>
            </w:r>
          </w:p>
        </w:tc>
        <w:tc>
          <w:tcPr>
            <w:tcW w:w="1586" w:type="dxa"/>
            <w:shd w:val="clear" w:color="auto" w:fill="D9E2F3"/>
          </w:tcPr>
          <w:p w14:paraId="06D3E48B" w14:textId="77777777" w:rsidR="00EB1221" w:rsidRDefault="00EB1221" w:rsidP="00EB12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MENSAL POR ATLETA</w:t>
            </w:r>
          </w:p>
        </w:tc>
      </w:tr>
      <w:tr w:rsidR="00EB1221" w14:paraId="27CC42E1" w14:textId="77777777" w:rsidTr="00EB1221">
        <w:trPr>
          <w:trHeight w:val="260"/>
        </w:trPr>
        <w:tc>
          <w:tcPr>
            <w:tcW w:w="3685" w:type="dxa"/>
            <w:vMerge w:val="restart"/>
          </w:tcPr>
          <w:p w14:paraId="593BA432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AMADOR - Atletas que tenham participado de evento amador, e que continuem a treinar para futuras competições.</w:t>
            </w:r>
          </w:p>
        </w:tc>
        <w:tc>
          <w:tcPr>
            <w:tcW w:w="2835" w:type="dxa"/>
            <w:gridSpan w:val="2"/>
          </w:tcPr>
          <w:p w14:paraId="6016F571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COLETIVO</w:t>
            </w:r>
          </w:p>
        </w:tc>
        <w:tc>
          <w:tcPr>
            <w:tcW w:w="2567" w:type="dxa"/>
          </w:tcPr>
          <w:p w14:paraId="6BD2E3BD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1586" w:type="dxa"/>
            <w:vMerge w:val="restart"/>
          </w:tcPr>
          <w:p w14:paraId="1477B4E3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F63193E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R$ 450,00</w:t>
            </w:r>
          </w:p>
        </w:tc>
      </w:tr>
      <w:tr w:rsidR="00EB1221" w14:paraId="347E8D5F" w14:textId="77777777" w:rsidTr="00EB1221">
        <w:trPr>
          <w:trHeight w:val="555"/>
        </w:trPr>
        <w:tc>
          <w:tcPr>
            <w:tcW w:w="3685" w:type="dxa"/>
            <w:vMerge/>
          </w:tcPr>
          <w:p w14:paraId="622E8608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DD8C802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(uma) vaga para pessoas com idade de 12 anos à 23 anos; 1 (uma) vaga para pessoas com idade de 24 anos à 29 anos; e 1 (uma) vaga para pessoas com idade superior a 29 anos  </w:t>
            </w:r>
          </w:p>
        </w:tc>
        <w:tc>
          <w:tcPr>
            <w:tcW w:w="2567" w:type="dxa"/>
          </w:tcPr>
          <w:p w14:paraId="707DCC2A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(uma) vaga para pessoas com idade de 12 anos à 23 anos; 1 (uma) vaga para pessoas com idade de 24 anos à 29 anos; e 1 (uma) vaga para pessoas com idade superior a 29 anos  </w:t>
            </w:r>
          </w:p>
        </w:tc>
        <w:tc>
          <w:tcPr>
            <w:tcW w:w="1586" w:type="dxa"/>
            <w:vMerge/>
          </w:tcPr>
          <w:p w14:paraId="250E667D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B1221" w14:paraId="0573EB7C" w14:textId="77777777" w:rsidTr="00EB1221">
        <w:trPr>
          <w:trHeight w:val="300"/>
        </w:trPr>
        <w:tc>
          <w:tcPr>
            <w:tcW w:w="3685" w:type="dxa"/>
            <w:vMerge w:val="restart"/>
          </w:tcPr>
          <w:p w14:paraId="760245AF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ESTADUAL - Atletas que tenham participado do evento estadual e/ou que integrem o ranking estadual da modalidade, e que continuem a treinar para futuras competições.</w:t>
            </w:r>
          </w:p>
        </w:tc>
        <w:tc>
          <w:tcPr>
            <w:tcW w:w="2835" w:type="dxa"/>
            <w:gridSpan w:val="2"/>
          </w:tcPr>
          <w:p w14:paraId="5038320D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COLETIVO</w:t>
            </w:r>
          </w:p>
        </w:tc>
        <w:tc>
          <w:tcPr>
            <w:tcW w:w="2567" w:type="dxa"/>
          </w:tcPr>
          <w:p w14:paraId="16E4F0B8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1586" w:type="dxa"/>
            <w:vMerge w:val="restart"/>
          </w:tcPr>
          <w:p w14:paraId="67F38E12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59E3078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0B61C99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R$ 900,00</w:t>
            </w:r>
          </w:p>
        </w:tc>
      </w:tr>
      <w:tr w:rsidR="00EB1221" w14:paraId="7587EBE7" w14:textId="77777777" w:rsidTr="00EB1221">
        <w:trPr>
          <w:trHeight w:val="690"/>
        </w:trPr>
        <w:tc>
          <w:tcPr>
            <w:tcW w:w="3685" w:type="dxa"/>
            <w:vMerge/>
          </w:tcPr>
          <w:p w14:paraId="4B1D959D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9019043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(uma) vaga para pessoas com idade de 12 anos à 23 anos; 1 (uma) vaga para pessoas com idade de 24 anos à 29 anos; e 1 (uma) vaga para pessoas com idade superior a 29 anos  </w:t>
            </w:r>
          </w:p>
        </w:tc>
        <w:tc>
          <w:tcPr>
            <w:tcW w:w="2567" w:type="dxa"/>
          </w:tcPr>
          <w:p w14:paraId="5C082737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(uma) vaga para pessoas com idade de 12 anos à 23 anos; 1 (uma) vaga para pessoas com idade de 24 anos à 29 anos; e 1 (uma) vaga para pessoas com idade superior a 29 anos  </w:t>
            </w:r>
          </w:p>
        </w:tc>
        <w:tc>
          <w:tcPr>
            <w:tcW w:w="1586" w:type="dxa"/>
            <w:vMerge/>
          </w:tcPr>
          <w:p w14:paraId="3FD550C2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B1221" w14:paraId="6D840799" w14:textId="77777777" w:rsidTr="00EB1221">
        <w:trPr>
          <w:trHeight w:val="212"/>
        </w:trPr>
        <w:tc>
          <w:tcPr>
            <w:tcW w:w="3685" w:type="dxa"/>
            <w:vMerge w:val="restart"/>
          </w:tcPr>
          <w:p w14:paraId="7A71FD6B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NACIONAL - Atletas que tenham participado do evento nacional e ou que integrem o ranking nacional da modalidade, e que continuem a treinar para futuras competições.</w:t>
            </w:r>
          </w:p>
        </w:tc>
        <w:tc>
          <w:tcPr>
            <w:tcW w:w="2835" w:type="dxa"/>
            <w:gridSpan w:val="2"/>
          </w:tcPr>
          <w:p w14:paraId="0213DF7F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COLETIVO</w:t>
            </w:r>
          </w:p>
        </w:tc>
        <w:tc>
          <w:tcPr>
            <w:tcW w:w="2567" w:type="dxa"/>
          </w:tcPr>
          <w:p w14:paraId="4F71B4B9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1586" w:type="dxa"/>
            <w:vMerge w:val="restart"/>
          </w:tcPr>
          <w:p w14:paraId="582EEFC7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BB19C95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7D0BA34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R$ 1.800,00</w:t>
            </w:r>
          </w:p>
        </w:tc>
      </w:tr>
      <w:tr w:rsidR="00EB1221" w14:paraId="156129F1" w14:textId="77777777" w:rsidTr="00EB1221">
        <w:trPr>
          <w:trHeight w:val="690"/>
        </w:trPr>
        <w:tc>
          <w:tcPr>
            <w:tcW w:w="3685" w:type="dxa"/>
            <w:vMerge/>
          </w:tcPr>
          <w:p w14:paraId="7D2466F3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8E678B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(uma) vaga para pessoas com idade de 12 anos à 23 anos; 1 (uma) vaga para pessoas com idade superior a 24 anos</w:t>
            </w:r>
          </w:p>
        </w:tc>
        <w:tc>
          <w:tcPr>
            <w:tcW w:w="2567" w:type="dxa"/>
          </w:tcPr>
          <w:p w14:paraId="0A2735A9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(uma) vaga para pessoas com idade de 12 anos à 23 anos; 1 (uma) vaga para pessoas com idade superior a 24 anos</w:t>
            </w:r>
          </w:p>
        </w:tc>
        <w:tc>
          <w:tcPr>
            <w:tcW w:w="1586" w:type="dxa"/>
            <w:vMerge/>
          </w:tcPr>
          <w:p w14:paraId="1D42591B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B1221" w14:paraId="225B952D" w14:textId="77777777" w:rsidTr="00EB1221">
        <w:trPr>
          <w:trHeight w:val="317"/>
        </w:trPr>
        <w:tc>
          <w:tcPr>
            <w:tcW w:w="3685" w:type="dxa"/>
            <w:vMerge w:val="restart"/>
          </w:tcPr>
          <w:p w14:paraId="4B92C0D1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INTERNACIONAL - Atletas que representem o Município em Campeonatos Sul-Americanos, Pan-Americanos ou Mundiais, e que continuem a treinar para futuras competições internacionais.</w:t>
            </w:r>
          </w:p>
        </w:tc>
        <w:tc>
          <w:tcPr>
            <w:tcW w:w="2835" w:type="dxa"/>
            <w:gridSpan w:val="2"/>
          </w:tcPr>
          <w:p w14:paraId="57FBE997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COLETIVO</w:t>
            </w:r>
          </w:p>
        </w:tc>
        <w:tc>
          <w:tcPr>
            <w:tcW w:w="2567" w:type="dxa"/>
          </w:tcPr>
          <w:p w14:paraId="763D339F" w14:textId="77777777" w:rsidR="00EB1221" w:rsidRDefault="00EB1221" w:rsidP="00EB1221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1586" w:type="dxa"/>
            <w:vMerge w:val="restart"/>
          </w:tcPr>
          <w:p w14:paraId="24F25EF0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130E08D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B234003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R$ 2.700,00</w:t>
            </w:r>
          </w:p>
        </w:tc>
      </w:tr>
      <w:tr w:rsidR="00EB1221" w14:paraId="3171AC82" w14:textId="77777777" w:rsidTr="00EB1221">
        <w:trPr>
          <w:trHeight w:val="825"/>
        </w:trPr>
        <w:tc>
          <w:tcPr>
            <w:tcW w:w="3685" w:type="dxa"/>
            <w:vMerge/>
          </w:tcPr>
          <w:p w14:paraId="2E76955F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64D35EE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(uma) vaga para pessoas com idade superior a 12 anos</w:t>
            </w:r>
          </w:p>
        </w:tc>
        <w:tc>
          <w:tcPr>
            <w:tcW w:w="2567" w:type="dxa"/>
          </w:tcPr>
          <w:p w14:paraId="2B1AABD3" w14:textId="77777777" w:rsidR="00EB1221" w:rsidRDefault="00EB1221" w:rsidP="00EB1221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(uma) vaga para pessoas com idade superior a 12 anos</w:t>
            </w:r>
          </w:p>
        </w:tc>
        <w:tc>
          <w:tcPr>
            <w:tcW w:w="1586" w:type="dxa"/>
            <w:vMerge/>
          </w:tcPr>
          <w:p w14:paraId="393E989E" w14:textId="77777777" w:rsidR="00EB1221" w:rsidRDefault="00EB1221" w:rsidP="00EB1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B1221" w14:paraId="5113541A" w14:textId="77777777" w:rsidTr="00EB1221">
        <w:tc>
          <w:tcPr>
            <w:tcW w:w="10673" w:type="dxa"/>
            <w:gridSpan w:val="5"/>
            <w:shd w:val="clear" w:color="auto" w:fill="D9E2F3"/>
          </w:tcPr>
          <w:p w14:paraId="70F3B929" w14:textId="77777777" w:rsidR="00EB1221" w:rsidRDefault="00EB1221" w:rsidP="00EB12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FICAM DESTINADAS AS SEGUINTES VAGAS PARA VOTO POPULAR:</w:t>
            </w:r>
          </w:p>
        </w:tc>
      </w:tr>
      <w:tr w:rsidR="00EB1221" w14:paraId="5EF9DFE8" w14:textId="77777777" w:rsidTr="00EB1221">
        <w:trPr>
          <w:trHeight w:val="90"/>
        </w:trPr>
        <w:tc>
          <w:tcPr>
            <w:tcW w:w="5385" w:type="dxa"/>
            <w:gridSpan w:val="2"/>
          </w:tcPr>
          <w:p w14:paraId="6D8E4D2C" w14:textId="77777777" w:rsidR="00EB1221" w:rsidRDefault="00EB1221" w:rsidP="00EB122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MODALIDADE</w:t>
            </w:r>
          </w:p>
        </w:tc>
        <w:tc>
          <w:tcPr>
            <w:tcW w:w="5288" w:type="dxa"/>
            <w:gridSpan w:val="3"/>
          </w:tcPr>
          <w:p w14:paraId="07338820" w14:textId="77777777" w:rsidR="00EB1221" w:rsidRDefault="00EB1221" w:rsidP="00EB122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VAGAS</w:t>
            </w:r>
          </w:p>
        </w:tc>
      </w:tr>
      <w:tr w:rsidR="00EB1221" w14:paraId="636AFBA4" w14:textId="77777777" w:rsidTr="00EB1221">
        <w:trPr>
          <w:trHeight w:val="90"/>
        </w:trPr>
        <w:tc>
          <w:tcPr>
            <w:tcW w:w="5385" w:type="dxa"/>
            <w:gridSpan w:val="2"/>
          </w:tcPr>
          <w:p w14:paraId="330FAE89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AMADOR</w:t>
            </w:r>
          </w:p>
        </w:tc>
        <w:tc>
          <w:tcPr>
            <w:tcW w:w="5288" w:type="dxa"/>
            <w:gridSpan w:val="3"/>
          </w:tcPr>
          <w:p w14:paraId="7BA77CC8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</w:t>
            </w:r>
          </w:p>
        </w:tc>
      </w:tr>
      <w:tr w:rsidR="00EB1221" w14:paraId="1EB9AAF6" w14:textId="77777777" w:rsidTr="00EB1221">
        <w:trPr>
          <w:trHeight w:val="90"/>
        </w:trPr>
        <w:tc>
          <w:tcPr>
            <w:tcW w:w="5385" w:type="dxa"/>
            <w:gridSpan w:val="2"/>
          </w:tcPr>
          <w:p w14:paraId="1A44AD81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ESTADUAL</w:t>
            </w:r>
          </w:p>
        </w:tc>
        <w:tc>
          <w:tcPr>
            <w:tcW w:w="5288" w:type="dxa"/>
            <w:gridSpan w:val="3"/>
          </w:tcPr>
          <w:p w14:paraId="57C0E90E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</w:t>
            </w:r>
          </w:p>
        </w:tc>
      </w:tr>
      <w:tr w:rsidR="00EB1221" w14:paraId="088CEEBC" w14:textId="77777777" w:rsidTr="00EB1221">
        <w:trPr>
          <w:trHeight w:val="90"/>
        </w:trPr>
        <w:tc>
          <w:tcPr>
            <w:tcW w:w="5385" w:type="dxa"/>
            <w:gridSpan w:val="2"/>
          </w:tcPr>
          <w:p w14:paraId="53E04FEB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NACIONAL</w:t>
            </w:r>
          </w:p>
        </w:tc>
        <w:tc>
          <w:tcPr>
            <w:tcW w:w="5288" w:type="dxa"/>
            <w:gridSpan w:val="3"/>
          </w:tcPr>
          <w:p w14:paraId="5F66DF2F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</w:t>
            </w:r>
          </w:p>
        </w:tc>
      </w:tr>
      <w:tr w:rsidR="00EB1221" w14:paraId="601B159F" w14:textId="77777777" w:rsidTr="00EB1221">
        <w:trPr>
          <w:trHeight w:val="90"/>
        </w:trPr>
        <w:tc>
          <w:tcPr>
            <w:tcW w:w="5385" w:type="dxa"/>
            <w:gridSpan w:val="2"/>
          </w:tcPr>
          <w:p w14:paraId="21AF61EA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INTERNACIONAL</w:t>
            </w:r>
          </w:p>
        </w:tc>
        <w:tc>
          <w:tcPr>
            <w:tcW w:w="5288" w:type="dxa"/>
            <w:gridSpan w:val="3"/>
          </w:tcPr>
          <w:p w14:paraId="604C09A6" w14:textId="77777777" w:rsidR="00EB1221" w:rsidRDefault="00EB1221" w:rsidP="00EB1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</w:t>
            </w:r>
          </w:p>
        </w:tc>
      </w:tr>
    </w:tbl>
    <w:p w14:paraId="4AF02FE4" w14:textId="77777777" w:rsidR="00ED3282" w:rsidRDefault="00ED32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227985" w14:textId="77777777" w:rsidR="005B6FA5" w:rsidRDefault="005B6FA5" w:rsidP="005B6F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As vagas que não forem preenchidas de acordo com os critérios exigidos por este Edital, poderão ser redistribuídas a critério da Comissão </w:t>
      </w:r>
      <w:proofErr w:type="gramStart"/>
      <w:r>
        <w:rPr>
          <w:rFonts w:ascii="Arial" w:eastAsia="Arial" w:hAnsi="Arial" w:cs="Arial"/>
          <w:sz w:val="20"/>
          <w:szCs w:val="20"/>
        </w:rPr>
        <w:t>do Bolsa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Atleta.</w:t>
      </w:r>
    </w:p>
    <w:p w14:paraId="259CD609" w14:textId="77777777" w:rsidR="005B6FA5" w:rsidRDefault="005B6FA5" w:rsidP="005B6FA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339E8D7" w14:textId="77777777" w:rsidR="00ED3282" w:rsidRDefault="00ED32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C8D624F" w14:textId="1AEA4E41" w:rsidR="00ED3282" w:rsidRDefault="00ED32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C8D819" w14:textId="77777777" w:rsidR="00791713" w:rsidRDefault="0079171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844921" w14:textId="77777777" w:rsidR="00EB1221" w:rsidRDefault="00EB1221" w:rsidP="00AD774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2A5D39A" w14:textId="77777777" w:rsidR="00ED3282" w:rsidRDefault="00ED32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79ACBF" w14:textId="5372917E" w:rsidR="005C3D49" w:rsidRDefault="005C3D49" w:rsidP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XXX/2023 – INSCRIÇ</w:t>
      </w:r>
      <w:r w:rsidR="00EB1221">
        <w:rPr>
          <w:rFonts w:ascii="Arial" w:eastAsia="Arial" w:hAnsi="Arial" w:cs="Arial"/>
          <w:b/>
          <w:sz w:val="20"/>
          <w:szCs w:val="20"/>
        </w:rPr>
        <w:t>ÃO</w:t>
      </w:r>
      <w:r>
        <w:rPr>
          <w:rFonts w:ascii="Arial" w:eastAsia="Arial" w:hAnsi="Arial" w:cs="Arial"/>
          <w:b/>
          <w:sz w:val="20"/>
          <w:szCs w:val="20"/>
        </w:rPr>
        <w:t xml:space="preserve"> BOLSA-ATLETA 2023 </w:t>
      </w:r>
    </w:p>
    <w:p w14:paraId="68811118" w14:textId="77777777" w:rsidR="005C3D49" w:rsidRDefault="005C3D49" w:rsidP="005C3D4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723B8E" w14:textId="3CBE3842" w:rsidR="005C3D49" w:rsidRDefault="00314B40" w:rsidP="005C3D4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</w:p>
    <w:p w14:paraId="5BD60658" w14:textId="77777777" w:rsidR="005C3D49" w:rsidRDefault="005C3D49" w:rsidP="005C3D4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F9A76B" w14:textId="77777777" w:rsidR="00D87ACE" w:rsidRDefault="00314B4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PROTOCOLO DE INSCRIÇÃO</w:t>
      </w:r>
    </w:p>
    <w:p w14:paraId="6F98A9BB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EB4606C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Dispõe sobre o processo de inscrição e seleção para a concessão da Bolsa-Atleta no munícipio de Magé conforme </w:t>
      </w:r>
      <w:r>
        <w:rPr>
          <w:rFonts w:ascii="Arial" w:eastAsia="Arial" w:hAnsi="Arial" w:cs="Arial"/>
          <w:b/>
          <w:sz w:val="20"/>
          <w:szCs w:val="20"/>
        </w:rPr>
        <w:t>EDITAL DE INSCRIÇÃO BOLSA.</w:t>
      </w:r>
    </w:p>
    <w:p w14:paraId="78E3E1E1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95D5BFD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D9EDE6F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Candidato (a): _________________________________________________________</w:t>
      </w:r>
    </w:p>
    <w:p w14:paraId="02C84D40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Nascimento: ____________________ Modalidade:_____________________</w:t>
      </w:r>
    </w:p>
    <w:p w14:paraId="59484CB7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Telefone: (__</w:t>
      </w:r>
      <w:proofErr w:type="gramStart"/>
      <w:r>
        <w:rPr>
          <w:rFonts w:ascii="Arial" w:eastAsia="Arial" w:hAnsi="Arial" w:cs="Arial"/>
          <w:sz w:val="20"/>
          <w:szCs w:val="20"/>
        </w:rPr>
        <w:t>)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 ou (__) ____________________________</w:t>
      </w:r>
    </w:p>
    <w:p w14:paraId="45B3F8BA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Categoria Pretendida: (__) Amador; (__) Estadual; (__) Nacional; (__) Internacional.</w:t>
      </w:r>
    </w:p>
    <w:p w14:paraId="2459C5CC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DDECB39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271E3A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BF6CB7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                         _____________________________</w:t>
      </w:r>
    </w:p>
    <w:p w14:paraId="24BA7390" w14:textId="6D446384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Assinatura do (a) candidato (a)                               Assinatura e carimbo SMELTI</w:t>
      </w:r>
    </w:p>
    <w:p w14:paraId="5779ECCB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7E1F41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D87ACE" w14:paraId="7A515B58" w14:textId="77777777">
        <w:trPr>
          <w:trHeight w:val="5699"/>
        </w:trPr>
        <w:tc>
          <w:tcPr>
            <w:tcW w:w="8644" w:type="dxa"/>
          </w:tcPr>
          <w:p w14:paraId="3081F5F4" w14:textId="753578BA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 uso da SMELTI.</w:t>
            </w:r>
          </w:p>
          <w:p w14:paraId="04C55681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944392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Avaliação da Comissão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 Bolsa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Atleta: (__) Deferido  (__) Indeferido</w:t>
            </w:r>
          </w:p>
          <w:p w14:paraId="4FF0EE10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E9B43A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Motivo do Indeferimento: ________________________________________________</w:t>
            </w:r>
          </w:p>
          <w:p w14:paraId="68B3FBCB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CF9C12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14:paraId="46A34C02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A7D108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14:paraId="1E0ACD64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76329F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14:paraId="1480D312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2E1871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Resultado do Recurso: (__) Deferido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(__) Indeferido</w:t>
            </w:r>
          </w:p>
          <w:p w14:paraId="5C6C8067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86CD57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Motivo do Indeferimento: ________________________________________________</w:t>
            </w:r>
          </w:p>
          <w:p w14:paraId="53806390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7866CC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14:paraId="490C97FF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2FDD18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14:paraId="5E4191D2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8416A9" w14:textId="77777777" w:rsidR="00D87ACE" w:rsidRDefault="00314B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</w:t>
            </w:r>
          </w:p>
          <w:p w14:paraId="2A66150E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4294C0" w14:textId="77777777" w:rsidR="00D87ACE" w:rsidRDefault="00D87A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4A9B975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E3CAF40" w14:textId="77777777" w:rsidR="00D87ACE" w:rsidRDefault="00314B4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</w:t>
      </w:r>
    </w:p>
    <w:p w14:paraId="491BD363" w14:textId="5A44CEBE" w:rsidR="00D87ACE" w:rsidRDefault="00314B4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Presidente da Comissão Bolsa Atleta 202</w:t>
      </w:r>
      <w:r w:rsidR="0067178B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4B894C17" w14:textId="77777777" w:rsidR="00D87ACE" w:rsidRDefault="00D87AC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D38E100" w14:textId="77777777" w:rsidR="00D87ACE" w:rsidRDefault="00D87AC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A1CA440" w14:textId="34598185" w:rsidR="00D87ACE" w:rsidRDefault="00D87ACE" w:rsidP="00EB1221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7D610C6" w14:textId="7AF10703" w:rsidR="00D87ACE" w:rsidRDefault="00314B40" w:rsidP="005C3D49">
      <w:pPr>
        <w:spacing w:after="0"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Magé, ___ de _________________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67178B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715509D0" w14:textId="1D50E133" w:rsidR="005C3D49" w:rsidRDefault="005C3D49" w:rsidP="005C3D49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Data do recebimento.</w:t>
      </w:r>
    </w:p>
    <w:p w14:paraId="6A4E80DA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0DBE1D" w14:textId="77777777" w:rsidR="00791713" w:rsidRDefault="00791713" w:rsidP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</w:p>
    <w:p w14:paraId="7C58123C" w14:textId="77777777" w:rsidR="00791713" w:rsidRDefault="00791713" w:rsidP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790114" w14:textId="1B433514" w:rsidR="005C3D49" w:rsidRDefault="005C3D49" w:rsidP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XXX/2023 – INSCRIÇ</w:t>
      </w:r>
      <w:r w:rsidR="00EB1221">
        <w:rPr>
          <w:rFonts w:ascii="Arial" w:eastAsia="Arial" w:hAnsi="Arial" w:cs="Arial"/>
          <w:b/>
          <w:sz w:val="20"/>
          <w:szCs w:val="20"/>
        </w:rPr>
        <w:t>ÃO</w:t>
      </w:r>
      <w:r>
        <w:rPr>
          <w:rFonts w:ascii="Arial" w:eastAsia="Arial" w:hAnsi="Arial" w:cs="Arial"/>
          <w:b/>
          <w:sz w:val="20"/>
          <w:szCs w:val="20"/>
        </w:rPr>
        <w:t xml:space="preserve"> BOLSA-ATLETA 2023 </w:t>
      </w:r>
    </w:p>
    <w:p w14:paraId="60B20E06" w14:textId="77777777" w:rsidR="00D87ACE" w:rsidRDefault="00D87ACE">
      <w:pPr>
        <w:spacing w:after="0" w:line="240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</w:p>
    <w:p w14:paraId="29D0EC6D" w14:textId="77777777" w:rsidR="00D87ACE" w:rsidRDefault="00314B40">
      <w:pPr>
        <w:spacing w:after="0" w:line="240" w:lineRule="auto"/>
        <w:ind w:right="-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III</w:t>
      </w:r>
    </w:p>
    <w:p w14:paraId="4F0AC8D2" w14:textId="77777777" w:rsidR="00D87ACE" w:rsidRDefault="00D87ACE">
      <w:pPr>
        <w:spacing w:after="0" w:line="240" w:lineRule="auto"/>
        <w:ind w:righ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B5FE53" w14:textId="151A5259" w:rsidR="00D87ACE" w:rsidRDefault="00314B40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DE INSCRIÇÃO PARA CONCESSÃO DA BOLSA- ATLETA/202</w:t>
      </w:r>
      <w:r w:rsidR="0067178B">
        <w:rPr>
          <w:rFonts w:ascii="Arial" w:eastAsia="Arial" w:hAnsi="Arial" w:cs="Arial"/>
          <w:b/>
          <w:sz w:val="24"/>
          <w:szCs w:val="24"/>
        </w:rPr>
        <w:t>3</w:t>
      </w:r>
    </w:p>
    <w:p w14:paraId="42EA972F" w14:textId="77777777" w:rsidR="00D87ACE" w:rsidRDefault="00D87ACE">
      <w:pPr>
        <w:spacing w:after="0" w:line="276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0"/>
        <w:gridCol w:w="548"/>
        <w:gridCol w:w="142"/>
        <w:gridCol w:w="383"/>
        <w:gridCol w:w="42"/>
        <w:gridCol w:w="1107"/>
        <w:gridCol w:w="1134"/>
        <w:gridCol w:w="208"/>
        <w:gridCol w:w="528"/>
        <w:gridCol w:w="212"/>
        <w:gridCol w:w="349"/>
        <w:gridCol w:w="115"/>
        <w:gridCol w:w="280"/>
        <w:gridCol w:w="163"/>
        <w:gridCol w:w="2850"/>
      </w:tblGrid>
      <w:tr w:rsidR="00D87ACE" w14:paraId="38388F07" w14:textId="77777777">
        <w:tc>
          <w:tcPr>
            <w:tcW w:w="2269" w:type="dxa"/>
            <w:gridSpan w:val="2"/>
          </w:tcPr>
          <w:p w14:paraId="3CB6C888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Atleta:</w:t>
            </w:r>
          </w:p>
        </w:tc>
        <w:tc>
          <w:tcPr>
            <w:tcW w:w="7513" w:type="dxa"/>
            <w:gridSpan w:val="13"/>
          </w:tcPr>
          <w:p w14:paraId="4B37D6CF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3DBEA38A" w14:textId="77777777">
        <w:tc>
          <w:tcPr>
            <w:tcW w:w="2411" w:type="dxa"/>
            <w:gridSpan w:val="3"/>
          </w:tcPr>
          <w:p w14:paraId="6CD3D27C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2874" w:type="dxa"/>
            <w:gridSpan w:val="5"/>
          </w:tcPr>
          <w:p w14:paraId="153EE22D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3"/>
          </w:tcPr>
          <w:p w14:paraId="28778708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Sexo:</w:t>
            </w:r>
          </w:p>
        </w:tc>
        <w:tc>
          <w:tcPr>
            <w:tcW w:w="3408" w:type="dxa"/>
            <w:gridSpan w:val="4"/>
          </w:tcPr>
          <w:p w14:paraId="0C83F79B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(__) Feminino (__) Masculino</w:t>
            </w:r>
          </w:p>
        </w:tc>
      </w:tr>
      <w:tr w:rsidR="00D87ACE" w14:paraId="007987A4" w14:textId="77777777">
        <w:tc>
          <w:tcPr>
            <w:tcW w:w="1721" w:type="dxa"/>
          </w:tcPr>
          <w:p w14:paraId="5594C1BE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3564" w:type="dxa"/>
            <w:gridSpan w:val="7"/>
          </w:tcPr>
          <w:p w14:paraId="46D98358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gridSpan w:val="4"/>
          </w:tcPr>
          <w:p w14:paraId="2190A156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293" w:type="dxa"/>
            <w:gridSpan w:val="3"/>
          </w:tcPr>
          <w:p w14:paraId="448A15F7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40704332" w14:textId="77777777">
        <w:tc>
          <w:tcPr>
            <w:tcW w:w="1721" w:type="dxa"/>
          </w:tcPr>
          <w:p w14:paraId="51554910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Naturalidade:</w:t>
            </w:r>
          </w:p>
        </w:tc>
        <w:tc>
          <w:tcPr>
            <w:tcW w:w="3564" w:type="dxa"/>
            <w:gridSpan w:val="7"/>
          </w:tcPr>
          <w:p w14:paraId="4FE0C447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5"/>
          </w:tcPr>
          <w:p w14:paraId="7CD6B872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013" w:type="dxa"/>
            <w:gridSpan w:val="2"/>
          </w:tcPr>
          <w:p w14:paraId="546EF9C1" w14:textId="77777777" w:rsidR="00D87ACE" w:rsidRDefault="00D87ACE">
            <w:pPr>
              <w:spacing w:line="276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385378AC" w14:textId="77777777">
        <w:tc>
          <w:tcPr>
            <w:tcW w:w="1721" w:type="dxa"/>
          </w:tcPr>
          <w:p w14:paraId="2DCEA617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Pai</w:t>
            </w:r>
          </w:p>
        </w:tc>
        <w:tc>
          <w:tcPr>
            <w:tcW w:w="8061" w:type="dxa"/>
            <w:gridSpan w:val="14"/>
          </w:tcPr>
          <w:p w14:paraId="6BC67A6C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76EA6EFE" w14:textId="77777777">
        <w:tc>
          <w:tcPr>
            <w:tcW w:w="1721" w:type="dxa"/>
          </w:tcPr>
          <w:p w14:paraId="754926A3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da Mãe</w:t>
            </w:r>
          </w:p>
        </w:tc>
        <w:tc>
          <w:tcPr>
            <w:tcW w:w="8061" w:type="dxa"/>
            <w:gridSpan w:val="14"/>
          </w:tcPr>
          <w:p w14:paraId="125C3859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6AC52594" w14:textId="77777777">
        <w:tc>
          <w:tcPr>
            <w:tcW w:w="1721" w:type="dxa"/>
          </w:tcPr>
          <w:p w14:paraId="1AB0FD1D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4304" w:type="dxa"/>
            <w:gridSpan w:val="9"/>
          </w:tcPr>
          <w:p w14:paraId="12EAF850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4"/>
          </w:tcPr>
          <w:p w14:paraId="5B44C012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2850" w:type="dxa"/>
          </w:tcPr>
          <w:p w14:paraId="7789566A" w14:textId="77777777" w:rsidR="00D87ACE" w:rsidRDefault="00D87ACE">
            <w:pPr>
              <w:spacing w:line="276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50D8329E" w14:textId="77777777">
        <w:tc>
          <w:tcPr>
            <w:tcW w:w="1721" w:type="dxa"/>
          </w:tcPr>
          <w:p w14:paraId="283F8F62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Cidade/Estado:</w:t>
            </w:r>
          </w:p>
        </w:tc>
        <w:tc>
          <w:tcPr>
            <w:tcW w:w="4304" w:type="dxa"/>
            <w:gridSpan w:val="9"/>
          </w:tcPr>
          <w:p w14:paraId="296C7CBE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4"/>
          </w:tcPr>
          <w:p w14:paraId="41FA4C35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2850" w:type="dxa"/>
          </w:tcPr>
          <w:p w14:paraId="3A4A5629" w14:textId="77777777" w:rsidR="00D87ACE" w:rsidRDefault="00D87ACE">
            <w:pPr>
              <w:spacing w:line="276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380461C1" w14:textId="77777777">
        <w:tc>
          <w:tcPr>
            <w:tcW w:w="1721" w:type="dxa"/>
          </w:tcPr>
          <w:p w14:paraId="111ABB6E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356" w:type="dxa"/>
            <w:gridSpan w:val="6"/>
          </w:tcPr>
          <w:p w14:paraId="4995313E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gridSpan w:val="7"/>
          </w:tcPr>
          <w:p w14:paraId="7B8EFFE5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Tel./Cel.:</w:t>
            </w:r>
          </w:p>
          <w:p w14:paraId="37FBF55E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Whatsapp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50" w:type="dxa"/>
          </w:tcPr>
          <w:p w14:paraId="5800F6AE" w14:textId="77777777" w:rsidR="00D87ACE" w:rsidRDefault="00D87ACE">
            <w:pPr>
              <w:spacing w:line="276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27EEC84B" w14:textId="77777777">
        <w:tc>
          <w:tcPr>
            <w:tcW w:w="1721" w:type="dxa"/>
          </w:tcPr>
          <w:p w14:paraId="1B26FC36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Escolaridade:</w:t>
            </w:r>
          </w:p>
        </w:tc>
        <w:tc>
          <w:tcPr>
            <w:tcW w:w="8061" w:type="dxa"/>
            <w:gridSpan w:val="14"/>
          </w:tcPr>
          <w:p w14:paraId="41A667F4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28895B51" w14:textId="77777777">
        <w:tc>
          <w:tcPr>
            <w:tcW w:w="3943" w:type="dxa"/>
            <w:gridSpan w:val="6"/>
          </w:tcPr>
          <w:p w14:paraId="0E86B81F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da Escola ou Universidade:</w:t>
            </w:r>
          </w:p>
        </w:tc>
        <w:tc>
          <w:tcPr>
            <w:tcW w:w="5839" w:type="dxa"/>
            <w:gridSpan w:val="9"/>
          </w:tcPr>
          <w:p w14:paraId="61522CB1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00EA0611" w14:textId="77777777">
        <w:tc>
          <w:tcPr>
            <w:tcW w:w="1721" w:type="dxa"/>
          </w:tcPr>
          <w:p w14:paraId="3881042C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BANCO ITAÚ</w:t>
            </w:r>
          </w:p>
        </w:tc>
        <w:tc>
          <w:tcPr>
            <w:tcW w:w="1073" w:type="dxa"/>
            <w:gridSpan w:val="3"/>
          </w:tcPr>
          <w:p w14:paraId="4889EC58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Agência:</w:t>
            </w:r>
          </w:p>
        </w:tc>
        <w:tc>
          <w:tcPr>
            <w:tcW w:w="3019" w:type="dxa"/>
            <w:gridSpan w:val="5"/>
          </w:tcPr>
          <w:p w14:paraId="6E3CB612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4"/>
          </w:tcPr>
          <w:p w14:paraId="2A21C308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Conta:</w:t>
            </w:r>
          </w:p>
        </w:tc>
        <w:tc>
          <w:tcPr>
            <w:tcW w:w="3013" w:type="dxa"/>
            <w:gridSpan w:val="2"/>
          </w:tcPr>
          <w:p w14:paraId="6C43D25C" w14:textId="77777777" w:rsidR="00D87ACE" w:rsidRDefault="00D87ACE">
            <w:pPr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7ACE" w14:paraId="6E8CC84E" w14:textId="77777777">
        <w:tc>
          <w:tcPr>
            <w:tcW w:w="2836" w:type="dxa"/>
            <w:gridSpan w:val="5"/>
          </w:tcPr>
          <w:p w14:paraId="2CF76A5B" w14:textId="77777777" w:rsidR="00D87ACE" w:rsidRDefault="00314B40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Modalidade que pratica:</w:t>
            </w:r>
          </w:p>
        </w:tc>
        <w:tc>
          <w:tcPr>
            <w:tcW w:w="6946" w:type="dxa"/>
            <w:gridSpan w:val="10"/>
          </w:tcPr>
          <w:p w14:paraId="2AB7F708" w14:textId="77777777" w:rsidR="00D87ACE" w:rsidRDefault="00D87ACE">
            <w:pPr>
              <w:spacing w:line="360" w:lineRule="auto"/>
              <w:ind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9ED4B17" w14:textId="2D0F3B2C" w:rsidR="00D87ACE" w:rsidRDefault="00314B40" w:rsidP="003C494B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OBS.: Não poderá haver rasuras nem utilização de qualquer uso de corretivo.</w:t>
      </w:r>
    </w:p>
    <w:p w14:paraId="0F667F0F" w14:textId="77777777" w:rsidR="00D87ACE" w:rsidRDefault="00D87ACE">
      <w:pPr>
        <w:rPr>
          <w:rFonts w:ascii="Arial" w:eastAsia="Arial" w:hAnsi="Arial" w:cs="Arial"/>
          <w:sz w:val="20"/>
          <w:szCs w:val="20"/>
        </w:rPr>
      </w:pPr>
    </w:p>
    <w:p w14:paraId="6A2523C9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2DDABED8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3BD842BB" w14:textId="02841756" w:rsidR="00D87ACE" w:rsidRDefault="00314B4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Magé, ____ de 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67178B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7284C6BD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6AC93373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43C7A71B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                     _________________________________</w:t>
      </w:r>
    </w:p>
    <w:p w14:paraId="5D62990A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Assinatura do Atleta                            Pai ou Responsável (se o atleta for menor de 18 anos) </w:t>
      </w:r>
    </w:p>
    <w:p w14:paraId="2A95F37E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55AB00F7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1C50D58E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641D698C" w14:textId="59C07D0F" w:rsidR="00D87ACE" w:rsidRDefault="00D87ACE" w:rsidP="003C494B">
      <w:pPr>
        <w:rPr>
          <w:rFonts w:ascii="Arial" w:eastAsia="Arial" w:hAnsi="Arial" w:cs="Arial"/>
          <w:sz w:val="20"/>
          <w:szCs w:val="20"/>
        </w:rPr>
      </w:pPr>
    </w:p>
    <w:p w14:paraId="488A8CA1" w14:textId="77777777" w:rsidR="00791713" w:rsidRDefault="00791713" w:rsidP="003C494B">
      <w:pPr>
        <w:rPr>
          <w:rFonts w:ascii="Arial" w:eastAsia="Arial" w:hAnsi="Arial" w:cs="Arial"/>
          <w:sz w:val="20"/>
          <w:szCs w:val="20"/>
        </w:rPr>
      </w:pPr>
    </w:p>
    <w:p w14:paraId="57670C34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274C19C2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2D84EC69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5F6E562E" w14:textId="77777777" w:rsidR="00D87ACE" w:rsidRDefault="00D87ACE">
      <w:pPr>
        <w:jc w:val="right"/>
        <w:rPr>
          <w:rFonts w:ascii="Arial" w:eastAsia="Arial" w:hAnsi="Arial" w:cs="Arial"/>
          <w:sz w:val="20"/>
          <w:szCs w:val="20"/>
        </w:rPr>
      </w:pPr>
    </w:p>
    <w:p w14:paraId="26DF77CD" w14:textId="1C0ED7E6" w:rsidR="005C3D49" w:rsidRDefault="00314B40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67178B">
        <w:rPr>
          <w:rFonts w:ascii="Arial" w:eastAsia="Arial" w:hAnsi="Arial" w:cs="Arial"/>
          <w:b/>
          <w:sz w:val="20"/>
          <w:szCs w:val="20"/>
        </w:rPr>
        <w:t>XXX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67178B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 xml:space="preserve"> – INSCRIÇ</w:t>
      </w:r>
      <w:r w:rsidR="00EB1221">
        <w:rPr>
          <w:rFonts w:ascii="Arial" w:eastAsia="Arial" w:hAnsi="Arial" w:cs="Arial"/>
          <w:b/>
          <w:sz w:val="20"/>
          <w:szCs w:val="20"/>
        </w:rPr>
        <w:t>ÃO</w:t>
      </w:r>
      <w:r>
        <w:rPr>
          <w:rFonts w:ascii="Arial" w:eastAsia="Arial" w:hAnsi="Arial" w:cs="Arial"/>
          <w:b/>
          <w:sz w:val="20"/>
          <w:szCs w:val="20"/>
        </w:rPr>
        <w:t xml:space="preserve"> BOLSA-ATLETA 202</w:t>
      </w:r>
      <w:r w:rsidR="0067178B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433A774" w14:textId="77777777" w:rsidR="005C3D49" w:rsidRDefault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ECFAFA" w14:textId="11FC39CF" w:rsidR="00D87ACE" w:rsidRDefault="00314B40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4"/>
          <w:szCs w:val="24"/>
        </w:rPr>
      </w:pPr>
      <w:r w:rsidRPr="005C3D49">
        <w:rPr>
          <w:rFonts w:ascii="Arial" w:eastAsia="Arial" w:hAnsi="Arial" w:cs="Arial"/>
          <w:b/>
          <w:sz w:val="24"/>
          <w:szCs w:val="24"/>
        </w:rPr>
        <w:t>ANEXO IV</w:t>
      </w:r>
    </w:p>
    <w:p w14:paraId="14427D30" w14:textId="77777777" w:rsidR="00AD774C" w:rsidRPr="005C3D49" w:rsidRDefault="00AD774C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C740E0" w14:textId="43F9FFA4" w:rsidR="00D87ACE" w:rsidRDefault="005C3D49" w:rsidP="005C3D49">
      <w:pPr>
        <w:spacing w:after="0" w:line="276" w:lineRule="auto"/>
        <w:ind w:right="-28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DECLARAÇÃO DE ENTIDADE DE PRÁTICA DO ESPORTE</w:t>
      </w:r>
    </w:p>
    <w:p w14:paraId="3D10BE19" w14:textId="77777777" w:rsidR="00D87ACE" w:rsidRDefault="00D87ACE">
      <w:pPr>
        <w:spacing w:after="0" w:line="276" w:lineRule="auto"/>
        <w:ind w:right="-284"/>
        <w:rPr>
          <w:rFonts w:ascii="Arial" w:eastAsia="Arial" w:hAnsi="Arial" w:cs="Arial"/>
          <w:b/>
          <w:sz w:val="20"/>
          <w:szCs w:val="20"/>
        </w:rPr>
      </w:pPr>
    </w:p>
    <w:p w14:paraId="46598E23" w14:textId="77777777" w:rsidR="00D87ACE" w:rsidRDefault="00D87ACE">
      <w:pPr>
        <w:spacing w:after="0" w:line="276" w:lineRule="auto"/>
        <w:ind w:right="-284"/>
        <w:rPr>
          <w:rFonts w:ascii="Arial" w:eastAsia="Arial" w:hAnsi="Arial" w:cs="Arial"/>
          <w:sz w:val="20"/>
          <w:szCs w:val="20"/>
        </w:rPr>
      </w:pPr>
    </w:p>
    <w:p w14:paraId="74AEB25F" w14:textId="77777777" w:rsidR="00D87ACE" w:rsidRDefault="00D87ACE">
      <w:pPr>
        <w:spacing w:after="0" w:line="276" w:lineRule="auto"/>
        <w:ind w:right="-284"/>
        <w:rPr>
          <w:rFonts w:ascii="Arial" w:eastAsia="Arial" w:hAnsi="Arial" w:cs="Arial"/>
          <w:sz w:val="20"/>
          <w:szCs w:val="20"/>
        </w:rPr>
      </w:pPr>
    </w:p>
    <w:p w14:paraId="6CFDE8A9" w14:textId="09D1F6DC" w:rsidR="00D87ACE" w:rsidRDefault="00314B40" w:rsidP="00EB1221">
      <w:pPr>
        <w:spacing w:after="0" w:line="276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________________________________________________________________________ (Organização da Sociedade Civil), inscrita no CNPJ/MF sob o nº _______________________, com sede no endereço _________________________________________________________, CEP: _________________________, no munícipio de ________________________, vem por meio desta, declarar que o (a) atleta ______________________________________________, RG n° _____________________, inscrito sob o CPF nº _______________________________, candidato (a) a Bolsa Atleta, constituída pela Lei n° 2404/2018 de 05 de Junho de 2018 e regulamentada pelo </w:t>
      </w:r>
      <w:r w:rsidRPr="0067178B">
        <w:rPr>
          <w:rFonts w:ascii="Arial" w:eastAsia="Arial" w:hAnsi="Arial" w:cs="Arial"/>
          <w:sz w:val="20"/>
          <w:szCs w:val="20"/>
          <w:highlight w:val="yellow"/>
        </w:rPr>
        <w:t xml:space="preserve">Decreto n° </w:t>
      </w:r>
      <w:proofErr w:type="spellStart"/>
      <w:r w:rsidR="00EB1221">
        <w:rPr>
          <w:rFonts w:ascii="Arial" w:eastAsia="Arial" w:hAnsi="Arial" w:cs="Arial"/>
          <w:sz w:val="20"/>
          <w:szCs w:val="20"/>
          <w:highlight w:val="yellow"/>
        </w:rPr>
        <w:t>xx</w:t>
      </w:r>
      <w:proofErr w:type="spellEnd"/>
      <w:r w:rsidRPr="0067178B">
        <w:rPr>
          <w:rFonts w:ascii="Arial" w:eastAsia="Arial" w:hAnsi="Arial" w:cs="Arial"/>
          <w:sz w:val="20"/>
          <w:szCs w:val="20"/>
          <w:highlight w:val="yellow"/>
        </w:rPr>
        <w:t xml:space="preserve">, de </w:t>
      </w:r>
      <w:proofErr w:type="spellStart"/>
      <w:r w:rsidR="00EB1221">
        <w:rPr>
          <w:rFonts w:ascii="Arial" w:eastAsia="Arial" w:hAnsi="Arial" w:cs="Arial"/>
          <w:sz w:val="20"/>
          <w:szCs w:val="20"/>
          <w:highlight w:val="yellow"/>
        </w:rPr>
        <w:t>xx</w:t>
      </w:r>
      <w:proofErr w:type="spellEnd"/>
      <w:r w:rsidRPr="0067178B">
        <w:rPr>
          <w:rFonts w:ascii="Arial" w:eastAsia="Arial" w:hAnsi="Arial" w:cs="Arial"/>
          <w:sz w:val="20"/>
          <w:szCs w:val="20"/>
          <w:highlight w:val="yellow"/>
        </w:rPr>
        <w:t xml:space="preserve"> de </w:t>
      </w:r>
      <w:proofErr w:type="spellStart"/>
      <w:r w:rsidR="00EB1221">
        <w:rPr>
          <w:rFonts w:ascii="Arial" w:eastAsia="Arial" w:hAnsi="Arial" w:cs="Arial"/>
          <w:sz w:val="20"/>
          <w:szCs w:val="20"/>
          <w:highlight w:val="yellow"/>
        </w:rPr>
        <w:t>xxx</w:t>
      </w:r>
      <w:proofErr w:type="spellEnd"/>
      <w:r w:rsidRPr="0067178B">
        <w:rPr>
          <w:rFonts w:ascii="Arial" w:eastAsia="Arial" w:hAnsi="Arial" w:cs="Arial"/>
          <w:sz w:val="20"/>
          <w:szCs w:val="20"/>
          <w:highlight w:val="yellow"/>
        </w:rPr>
        <w:t xml:space="preserve"> de 202</w:t>
      </w:r>
      <w:r w:rsidR="00EB1221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:</w:t>
      </w:r>
    </w:p>
    <w:p w14:paraId="63D388DD" w14:textId="77777777" w:rsidR="00D87ACE" w:rsidRDefault="00D87ACE">
      <w:pPr>
        <w:spacing w:after="0" w:line="276" w:lineRule="auto"/>
        <w:ind w:right="-284"/>
        <w:rPr>
          <w:rFonts w:ascii="Arial" w:eastAsia="Arial" w:hAnsi="Arial" w:cs="Arial"/>
          <w:sz w:val="20"/>
          <w:szCs w:val="20"/>
        </w:rPr>
      </w:pPr>
    </w:p>
    <w:p w14:paraId="45366EA9" w14:textId="12D6396A" w:rsidR="00D87ACE" w:rsidRDefault="00314B40">
      <w:pPr>
        <w:spacing w:after="0" w:line="276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Está vinculado a esta Entidade;</w:t>
      </w:r>
    </w:p>
    <w:p w14:paraId="3F655540" w14:textId="2D844581" w:rsidR="00634C1B" w:rsidRDefault="00634C1B">
      <w:pPr>
        <w:spacing w:after="0" w:line="276" w:lineRule="auto"/>
        <w:ind w:right="-284"/>
        <w:rPr>
          <w:rFonts w:ascii="Arial" w:eastAsia="Arial" w:hAnsi="Arial" w:cs="Arial"/>
          <w:sz w:val="20"/>
          <w:szCs w:val="20"/>
        </w:rPr>
      </w:pPr>
    </w:p>
    <w:p w14:paraId="466B23C1" w14:textId="77777777" w:rsidR="00634C1B" w:rsidRDefault="00634C1B">
      <w:pPr>
        <w:spacing w:after="0" w:line="276" w:lineRule="auto"/>
        <w:ind w:right="-284"/>
        <w:rPr>
          <w:rFonts w:ascii="Arial" w:eastAsia="Arial" w:hAnsi="Arial" w:cs="Arial"/>
          <w:sz w:val="20"/>
          <w:szCs w:val="20"/>
        </w:rPr>
      </w:pPr>
    </w:p>
    <w:p w14:paraId="54402435" w14:textId="6F294061" w:rsidR="00D87ACE" w:rsidRDefault="00314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Tomou parte das competições do sistema desportivo estadual, nacional e ou internacional (no mínimo 03 (três) e ao menos 01 (um) evento de </w:t>
      </w:r>
      <w:r>
        <w:rPr>
          <w:rFonts w:ascii="Arial" w:eastAsia="Arial" w:hAnsi="Arial" w:cs="Arial"/>
          <w:b/>
          <w:color w:val="000000"/>
          <w:sz w:val="20"/>
          <w:szCs w:val="20"/>
        </w:rPr>
        <w:t>MAGÉ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nos anos de 202</w:t>
      </w:r>
      <w:r w:rsidR="0067178B"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/202</w:t>
      </w:r>
      <w:r w:rsidR="0067178B"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);</w:t>
      </w:r>
    </w:p>
    <w:p w14:paraId="3BB9E4CA" w14:textId="77777777" w:rsidR="00D87ACE" w:rsidRDefault="00314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Encontra-se em plena atividade esportiva, participando de treinamentos para futuras competições;</w:t>
      </w:r>
    </w:p>
    <w:p w14:paraId="658AE38F" w14:textId="67670392" w:rsidR="00D87ACE" w:rsidRDefault="00314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recebe salário desta entidade esportiva.</w:t>
      </w:r>
    </w:p>
    <w:p w14:paraId="7600EB33" w14:textId="6739E2C9" w:rsidR="00F022E2" w:rsidRDefault="00F022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atleta não cumpre punição.</w:t>
      </w:r>
    </w:p>
    <w:p w14:paraId="30FE8FDB" w14:textId="77777777" w:rsidR="00F022E2" w:rsidRDefault="00F022E2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</w:p>
    <w:p w14:paraId="1C48DE69" w14:textId="67408658" w:rsidR="00D87ACE" w:rsidRPr="00F022E2" w:rsidRDefault="00F022E2" w:rsidP="00F022E2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  <w:r w:rsidRPr="00F022E2">
        <w:rPr>
          <w:rFonts w:ascii="Arial" w:eastAsia="Arial" w:hAnsi="Arial" w:cs="Arial"/>
          <w:sz w:val="20"/>
          <w:szCs w:val="20"/>
        </w:rPr>
        <w:t xml:space="preserve"> </w:t>
      </w:r>
    </w:p>
    <w:p w14:paraId="05188B28" w14:textId="3D4AFAFE" w:rsidR="00D87ACE" w:rsidRDefault="00D87ACE" w:rsidP="00AD774C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  <w:bookmarkStart w:id="1" w:name="_Hlk124789364"/>
    </w:p>
    <w:bookmarkEnd w:id="1"/>
    <w:p w14:paraId="0C220027" w14:textId="77777777" w:rsidR="00D87ACE" w:rsidRDefault="00D87ACE">
      <w:pPr>
        <w:spacing w:after="0" w:line="240" w:lineRule="auto"/>
        <w:ind w:right="-284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29EC506F" w14:textId="77777777" w:rsidR="00D87ACE" w:rsidRDefault="00D87ACE" w:rsidP="00AD774C">
      <w:pPr>
        <w:spacing w:after="0" w:line="240" w:lineRule="auto"/>
        <w:ind w:right="-284"/>
        <w:rPr>
          <w:rFonts w:ascii="Arial" w:eastAsia="Arial" w:hAnsi="Arial" w:cs="Arial"/>
          <w:color w:val="FF0000"/>
          <w:sz w:val="20"/>
          <w:szCs w:val="20"/>
        </w:rPr>
      </w:pPr>
    </w:p>
    <w:p w14:paraId="69D688B7" w14:textId="77777777" w:rsidR="00D87ACE" w:rsidRDefault="00D87ACE">
      <w:pPr>
        <w:spacing w:after="0" w:line="240" w:lineRule="auto"/>
        <w:ind w:right="-284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6647BEE0" w14:textId="055A0E56" w:rsidR="00D87ACE" w:rsidRDefault="00314B4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  <w:bookmarkStart w:id="2" w:name="_Hlk124789237"/>
      <w:r>
        <w:rPr>
          <w:rFonts w:ascii="Arial" w:eastAsia="Arial" w:hAnsi="Arial" w:cs="Arial"/>
          <w:sz w:val="20"/>
          <w:szCs w:val="20"/>
        </w:rPr>
        <w:t xml:space="preserve">_______________________, _____ de 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67178B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697294E1" w14:textId="77777777" w:rsidR="00D87ACE" w:rsidRDefault="00314B40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Local                                       </w:t>
      </w:r>
    </w:p>
    <w:bookmarkEnd w:id="2"/>
    <w:p w14:paraId="6BC65F17" w14:textId="77777777" w:rsidR="00D87ACE" w:rsidRDefault="00D87ACE">
      <w:pPr>
        <w:jc w:val="both"/>
        <w:rPr>
          <w:rFonts w:ascii="Arial" w:eastAsia="Arial" w:hAnsi="Arial" w:cs="Arial"/>
          <w:sz w:val="20"/>
          <w:szCs w:val="20"/>
        </w:rPr>
      </w:pPr>
    </w:p>
    <w:p w14:paraId="343AF004" w14:textId="77777777" w:rsidR="00D87ACE" w:rsidRDefault="00D87ACE">
      <w:pPr>
        <w:jc w:val="both"/>
        <w:rPr>
          <w:rFonts w:ascii="Arial" w:eastAsia="Arial" w:hAnsi="Arial" w:cs="Arial"/>
          <w:sz w:val="20"/>
          <w:szCs w:val="20"/>
        </w:rPr>
      </w:pPr>
    </w:p>
    <w:p w14:paraId="54168A44" w14:textId="7093ADE5" w:rsidR="00D87ACE" w:rsidRDefault="00D87ACE">
      <w:pPr>
        <w:jc w:val="both"/>
        <w:rPr>
          <w:rFonts w:ascii="Arial" w:eastAsia="Arial" w:hAnsi="Arial" w:cs="Arial"/>
          <w:sz w:val="20"/>
          <w:szCs w:val="20"/>
        </w:rPr>
      </w:pPr>
    </w:p>
    <w:p w14:paraId="6C83224D" w14:textId="77777777" w:rsidR="00AD774C" w:rsidRDefault="00AD774C">
      <w:pPr>
        <w:jc w:val="both"/>
        <w:rPr>
          <w:rFonts w:ascii="Arial" w:eastAsia="Arial" w:hAnsi="Arial" w:cs="Arial"/>
          <w:sz w:val="20"/>
          <w:szCs w:val="20"/>
        </w:rPr>
      </w:pPr>
    </w:p>
    <w:p w14:paraId="6AACA3CC" w14:textId="77777777" w:rsidR="00AD774C" w:rsidRDefault="00AD774C" w:rsidP="00AD774C">
      <w:pPr>
        <w:spacing w:after="0" w:line="240" w:lineRule="auto"/>
        <w:ind w:righ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7C14AE1C" w14:textId="77777777" w:rsidR="00AD774C" w:rsidRDefault="00AD774C" w:rsidP="00AD774C">
      <w:pPr>
        <w:spacing w:after="0" w:line="240" w:lineRule="auto"/>
        <w:ind w:righ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(A) PRESIDENTE DA ENTIDADE</w:t>
      </w:r>
    </w:p>
    <w:p w14:paraId="1CD5385F" w14:textId="77777777" w:rsidR="00ED3282" w:rsidRDefault="00ED328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D71628E" w14:textId="0671A993" w:rsidR="00AD774C" w:rsidRDefault="00AD774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3C69AED" w14:textId="56F81A7B" w:rsidR="00AD774C" w:rsidRDefault="00AD774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76688D3" w14:textId="0641D0B6" w:rsidR="00EB1221" w:rsidRDefault="00EB122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5F08FE4" w14:textId="77777777" w:rsidR="00791713" w:rsidRDefault="0079171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D48E55A" w14:textId="77777777" w:rsidR="00AD774C" w:rsidRDefault="00AD774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98A0024" w14:textId="77777777" w:rsidR="005C3D49" w:rsidRDefault="005C3D49" w:rsidP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Nº XXX/2023 – INSCRIÇÕ BOLSA-ATLETA 2023 </w:t>
      </w:r>
    </w:p>
    <w:p w14:paraId="77C6BA1B" w14:textId="77777777" w:rsidR="00ED3282" w:rsidRDefault="00ED328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771606A" w14:textId="0E8648E2" w:rsidR="00D87ACE" w:rsidRDefault="00314B40" w:rsidP="005C3D4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</w:t>
      </w:r>
    </w:p>
    <w:p w14:paraId="538CAEA1" w14:textId="17477E4E" w:rsidR="00D87ACE" w:rsidRPr="005C3D49" w:rsidRDefault="00314B40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C3D49">
        <w:rPr>
          <w:rFonts w:ascii="Arial" w:eastAsia="Arial" w:hAnsi="Arial" w:cs="Arial"/>
          <w:b/>
          <w:sz w:val="20"/>
          <w:szCs w:val="20"/>
        </w:rPr>
        <w:t>DECLARAÇÃO DE RESIDÊNCIA</w:t>
      </w:r>
    </w:p>
    <w:p w14:paraId="2CC52BFC" w14:textId="77777777" w:rsidR="00634C1B" w:rsidRDefault="00634C1B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7143486" w14:textId="77777777" w:rsidR="00D87ACE" w:rsidRDefault="00D87ACE">
      <w:pPr>
        <w:ind w:firstLine="1440"/>
        <w:jc w:val="both"/>
        <w:rPr>
          <w:rFonts w:ascii="Arial" w:eastAsia="Arial" w:hAnsi="Arial" w:cs="Arial"/>
          <w:sz w:val="20"/>
          <w:szCs w:val="20"/>
        </w:rPr>
      </w:pPr>
    </w:p>
    <w:p w14:paraId="6E6FACB4" w14:textId="61963D12" w:rsidR="00D87ACE" w:rsidRDefault="00314B40" w:rsidP="00280473">
      <w:pPr>
        <w:ind w:firstLine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Eu,__________________________________________________________, residente à ___________________________________________________ _____________</w:t>
      </w:r>
      <w:proofErr w:type="gramStart"/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Cidade _____________________ UF_____ CEP: ___________ - ______,CPF nº ______________________ RG nº ______________ Órgão Exped. ____________, Declaro, a pedido do (a) interessado (a) _______________________________________, CPF nº ______________________ RG nº ______________ Órgão Exped. ____________, e para fins de provas junto à Prefeitura Municipal de Magé, que o (a) </w:t>
      </w:r>
      <w:proofErr w:type="gramStart"/>
      <w:r>
        <w:rPr>
          <w:rFonts w:ascii="Arial" w:eastAsia="Arial" w:hAnsi="Arial" w:cs="Arial"/>
          <w:sz w:val="20"/>
          <w:szCs w:val="20"/>
        </w:rPr>
        <w:t>Sr.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(a)_________________________________________________________ reside comigo neste endereço.</w:t>
      </w:r>
    </w:p>
    <w:p w14:paraId="4D415898" w14:textId="77777777" w:rsidR="00D87ACE" w:rsidRDefault="00D87ACE">
      <w:pPr>
        <w:jc w:val="both"/>
        <w:rPr>
          <w:rFonts w:ascii="Arial" w:eastAsia="Arial" w:hAnsi="Arial" w:cs="Arial"/>
          <w:sz w:val="20"/>
          <w:szCs w:val="20"/>
        </w:rPr>
      </w:pPr>
    </w:p>
    <w:p w14:paraId="5EF0ABF0" w14:textId="77777777" w:rsidR="00D87ACE" w:rsidRDefault="00314B4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 ser a expressão da verdade, firmo o presente para efeitos legais.</w:t>
      </w:r>
    </w:p>
    <w:p w14:paraId="52010588" w14:textId="77777777" w:rsidR="00D87ACE" w:rsidRDefault="00D87ACE">
      <w:pPr>
        <w:rPr>
          <w:rFonts w:ascii="Arial" w:eastAsia="Arial" w:hAnsi="Arial" w:cs="Arial"/>
          <w:sz w:val="20"/>
          <w:szCs w:val="20"/>
        </w:rPr>
      </w:pPr>
    </w:p>
    <w:p w14:paraId="0C3E091A" w14:textId="77777777" w:rsidR="00D87ACE" w:rsidRDefault="00D87ACE">
      <w:pPr>
        <w:rPr>
          <w:rFonts w:ascii="Arial" w:eastAsia="Arial" w:hAnsi="Arial" w:cs="Arial"/>
          <w:sz w:val="20"/>
          <w:szCs w:val="20"/>
        </w:rPr>
      </w:pPr>
    </w:p>
    <w:p w14:paraId="080A4DEF" w14:textId="77777777" w:rsidR="00D87ACE" w:rsidRDefault="00D87ACE">
      <w:pPr>
        <w:rPr>
          <w:rFonts w:ascii="Arial" w:eastAsia="Arial" w:hAnsi="Arial" w:cs="Arial"/>
          <w:sz w:val="20"/>
          <w:szCs w:val="20"/>
        </w:rPr>
      </w:pPr>
    </w:p>
    <w:p w14:paraId="0E5C8851" w14:textId="77777777" w:rsidR="00D87ACE" w:rsidRDefault="00D87ACE">
      <w:pPr>
        <w:rPr>
          <w:rFonts w:ascii="Arial" w:eastAsia="Arial" w:hAnsi="Arial" w:cs="Arial"/>
          <w:sz w:val="20"/>
          <w:szCs w:val="20"/>
        </w:rPr>
      </w:pPr>
    </w:p>
    <w:p w14:paraId="0EE651A3" w14:textId="77777777" w:rsidR="00D87ACE" w:rsidRDefault="00314B4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_____________________________, _________/_________/__________.</w:t>
      </w:r>
    </w:p>
    <w:p w14:paraId="34D69542" w14:textId="77777777" w:rsidR="00D87ACE" w:rsidRDefault="00D87ACE">
      <w:pPr>
        <w:jc w:val="center"/>
        <w:rPr>
          <w:rFonts w:ascii="Arial" w:eastAsia="Arial" w:hAnsi="Arial" w:cs="Arial"/>
          <w:sz w:val="20"/>
          <w:szCs w:val="20"/>
        </w:rPr>
      </w:pPr>
    </w:p>
    <w:p w14:paraId="2728E3EA" w14:textId="77777777" w:rsidR="00D87ACE" w:rsidRDefault="00314B4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                                               Data</w:t>
      </w:r>
    </w:p>
    <w:p w14:paraId="66BC40CD" w14:textId="77777777" w:rsidR="00D87ACE" w:rsidRDefault="00D87ACE">
      <w:pPr>
        <w:jc w:val="center"/>
        <w:rPr>
          <w:rFonts w:ascii="Arial" w:eastAsia="Arial" w:hAnsi="Arial" w:cs="Arial"/>
          <w:sz w:val="20"/>
          <w:szCs w:val="20"/>
        </w:rPr>
      </w:pPr>
    </w:p>
    <w:p w14:paraId="5F0EEC89" w14:textId="77777777" w:rsidR="00D87ACE" w:rsidRDefault="00D87ACE">
      <w:pPr>
        <w:jc w:val="center"/>
        <w:rPr>
          <w:rFonts w:ascii="Arial" w:eastAsia="Arial" w:hAnsi="Arial" w:cs="Arial"/>
          <w:sz w:val="20"/>
          <w:szCs w:val="20"/>
        </w:rPr>
      </w:pPr>
    </w:p>
    <w:p w14:paraId="5A952B78" w14:textId="77777777" w:rsidR="00D87ACE" w:rsidRDefault="00314B4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</w:p>
    <w:p w14:paraId="27B1836C" w14:textId="77777777" w:rsidR="00D87ACE" w:rsidRDefault="00314B4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Declarante</w:t>
      </w:r>
    </w:p>
    <w:p w14:paraId="600B7E21" w14:textId="77777777" w:rsidR="00D87ACE" w:rsidRDefault="00D87ACE">
      <w:pPr>
        <w:jc w:val="center"/>
        <w:rPr>
          <w:rFonts w:ascii="Arial" w:eastAsia="Arial" w:hAnsi="Arial" w:cs="Arial"/>
          <w:sz w:val="20"/>
          <w:szCs w:val="20"/>
        </w:rPr>
      </w:pPr>
    </w:p>
    <w:p w14:paraId="7EB6E251" w14:textId="54E66DA5" w:rsidR="00D87ACE" w:rsidRDefault="00314B4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Observações:</w:t>
      </w:r>
    </w:p>
    <w:p w14:paraId="55F6E830" w14:textId="5BB1CD6E" w:rsidR="005C3D49" w:rsidRDefault="00314B40" w:rsidP="00BB1F3B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Anexar Comprovante de Residência em nome do Declarante</w:t>
      </w:r>
    </w:p>
    <w:p w14:paraId="4F22D265" w14:textId="4321C643" w:rsidR="00280473" w:rsidRDefault="00280473" w:rsidP="00BB1F3B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Anexar o RG do Declarante</w:t>
      </w:r>
    </w:p>
    <w:p w14:paraId="57EACC6A" w14:textId="65B0F471" w:rsidR="00AD774C" w:rsidRDefault="00AD774C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09E8F82" w14:textId="05C9E464" w:rsidR="00AD774C" w:rsidRDefault="00AD774C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D4B77AB" w14:textId="433A9C75" w:rsidR="001160E2" w:rsidRDefault="001160E2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A911D54" w14:textId="6C1EFDC6" w:rsidR="001160E2" w:rsidRDefault="001160E2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BFA8219" w14:textId="18CCD308" w:rsidR="001160E2" w:rsidRDefault="001160E2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4C88C0A" w14:textId="77777777" w:rsidR="00791713" w:rsidRDefault="00791713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2318E4A" w14:textId="322C6B86" w:rsidR="001160E2" w:rsidRDefault="001160E2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D25C7D2" w14:textId="77777777" w:rsidR="001160E2" w:rsidRDefault="001160E2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DCB7960" w14:textId="77777777" w:rsidR="00AD774C" w:rsidRPr="00BB1F3B" w:rsidRDefault="00AD774C" w:rsidP="00AD774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78D030" w14:textId="50DBEFB5" w:rsidR="005C3D49" w:rsidRDefault="005C3D49" w:rsidP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XXX/2023 – INSCRI</w:t>
      </w:r>
      <w:r w:rsidR="00280473">
        <w:rPr>
          <w:rFonts w:ascii="Arial" w:eastAsia="Arial" w:hAnsi="Arial" w:cs="Arial"/>
          <w:b/>
          <w:sz w:val="20"/>
          <w:szCs w:val="20"/>
        </w:rPr>
        <w:t>ÇÃO</w:t>
      </w:r>
      <w:r>
        <w:rPr>
          <w:rFonts w:ascii="Arial" w:eastAsia="Arial" w:hAnsi="Arial" w:cs="Arial"/>
          <w:b/>
          <w:sz w:val="20"/>
          <w:szCs w:val="20"/>
        </w:rPr>
        <w:t xml:space="preserve"> BOLSA-ATLETA 2023 </w:t>
      </w:r>
    </w:p>
    <w:p w14:paraId="4CD7A8F0" w14:textId="77777777" w:rsidR="005C3D49" w:rsidRDefault="005C3D4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F727E05" w14:textId="40CAC9BF" w:rsidR="00D87ACE" w:rsidRDefault="00314B40">
      <w:pPr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ANEXO VI</w:t>
      </w:r>
      <w:proofErr w:type="gramEnd"/>
    </w:p>
    <w:p w14:paraId="16597E01" w14:textId="77777777" w:rsidR="00D87ACE" w:rsidRPr="005C3D49" w:rsidRDefault="00314B40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C3D49">
        <w:rPr>
          <w:rFonts w:ascii="Arial" w:eastAsia="Arial" w:hAnsi="Arial" w:cs="Arial"/>
          <w:b/>
          <w:sz w:val="20"/>
          <w:szCs w:val="20"/>
        </w:rPr>
        <w:t>FORMULÁRIO PARA RECURSO</w:t>
      </w:r>
    </w:p>
    <w:p w14:paraId="0243AD55" w14:textId="77777777" w:rsidR="00D87ACE" w:rsidRDefault="00D87AC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95D357F" w14:textId="77777777" w:rsidR="00D87ACE" w:rsidRDefault="00314B4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Nome: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</w:t>
      </w:r>
    </w:p>
    <w:p w14:paraId="07DA3C02" w14:textId="77777777" w:rsidR="00D87ACE" w:rsidRDefault="00314B4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Modalidade: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5A3CCE4D" w14:textId="77777777" w:rsidR="00D87ACE" w:rsidRDefault="00314B4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Ao Presidente da Comissão da Bolsa-Atleta:</w:t>
      </w:r>
    </w:p>
    <w:p w14:paraId="69C334F0" w14:textId="7565F2B4" w:rsidR="00D87ACE" w:rsidRDefault="00314B4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Como candidato (a) bolsista, conforme Edital 202</w:t>
      </w:r>
      <w:r w:rsidR="00FB5066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/SMETULTI</w:t>
      </w:r>
      <w:proofErr w:type="gramStart"/>
      <w:r>
        <w:rPr>
          <w:rFonts w:ascii="Arial" w:eastAsia="Arial" w:hAnsi="Arial" w:cs="Arial"/>
          <w:sz w:val="20"/>
          <w:szCs w:val="20"/>
        </w:rPr>
        <w:t>, solicito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revisão da minha análise documental, sob os seguintes argumentos:</w:t>
      </w:r>
    </w:p>
    <w:p w14:paraId="00D2DAA5" w14:textId="77777777" w:rsidR="00D87ACE" w:rsidRDefault="00314B4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A9E4B" w14:textId="77777777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____________________________                    __________________________________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7C377F7B" w14:textId="17D73154" w:rsidR="00D87ACE" w:rsidRDefault="00314B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gramEnd"/>
      <w:r>
        <w:rPr>
          <w:rFonts w:ascii="Arial" w:eastAsia="Arial" w:hAnsi="Arial" w:cs="Arial"/>
          <w:sz w:val="20"/>
          <w:szCs w:val="20"/>
        </w:rPr>
        <w:t>Assinatura do candidato/ responsável                        Assinatura funcionário SMELTI</w:t>
      </w:r>
    </w:p>
    <w:p w14:paraId="78228E06" w14:textId="23353E7C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CAAF004" w14:textId="77777777" w:rsidR="00634C1B" w:rsidRDefault="00634C1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0AF79D5" w14:textId="77777777" w:rsidR="00D87ACE" w:rsidRDefault="00D87A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6E1D1BF" w14:textId="45E4E608" w:rsidR="00D87ACE" w:rsidRDefault="00314B40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Data do recebimento do recurso: ___ de __________________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67178B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6DB0FC82" w14:textId="77777777" w:rsidR="00D87ACE" w:rsidRDefault="00314B4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Atenção:</w:t>
      </w:r>
    </w:p>
    <w:p w14:paraId="39D3FE5D" w14:textId="77777777" w:rsidR="00D87ACE" w:rsidRDefault="00314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Este formulário deverá ser preenchido após divulgação da Lista de Indeferidos, SE NECESSÁRIO.</w:t>
      </w:r>
    </w:p>
    <w:p w14:paraId="14D2086F" w14:textId="77777777" w:rsidR="00D87ACE" w:rsidRDefault="00314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Preencher o recurso com letra legível ou digitada.</w:t>
      </w:r>
    </w:p>
    <w:p w14:paraId="589A4B36" w14:textId="77777777" w:rsidR="00D87ACE" w:rsidRDefault="00314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Apresentar argumentações claras e concisas e anexar documentos ou informações que julgar necessário.</w:t>
      </w:r>
    </w:p>
    <w:p w14:paraId="1B438ADB" w14:textId="358C2827" w:rsidR="00BB1F3B" w:rsidRDefault="00314B40" w:rsidP="001160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Preencher o recurso em 02 (duas) vias, das quais 01 (uma) será retida e outra permanecerá com o candidato devidamente protocolado.</w:t>
      </w:r>
    </w:p>
    <w:p w14:paraId="5CED2254" w14:textId="77777777" w:rsidR="00280473" w:rsidRPr="001160E2" w:rsidRDefault="00280473" w:rsidP="002804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32EA9988" w14:textId="5193ED90" w:rsidR="00BB1F3B" w:rsidRPr="00BB1F3B" w:rsidRDefault="00BB1F3B" w:rsidP="00BB1F3B">
      <w:pPr>
        <w:pStyle w:val="PargrafodaLista"/>
        <w:spacing w:after="0" w:line="276" w:lineRule="auto"/>
        <w:ind w:right="-28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Pr="00BB1F3B">
        <w:rPr>
          <w:rFonts w:ascii="Arial" w:eastAsia="Arial" w:hAnsi="Arial" w:cs="Arial"/>
          <w:b/>
          <w:sz w:val="20"/>
          <w:szCs w:val="20"/>
        </w:rPr>
        <w:t>EDITAL Nº XXX/2023 – INSCRIÇ</w:t>
      </w:r>
      <w:r w:rsidR="00280473">
        <w:rPr>
          <w:rFonts w:ascii="Arial" w:eastAsia="Arial" w:hAnsi="Arial" w:cs="Arial"/>
          <w:b/>
          <w:sz w:val="20"/>
          <w:szCs w:val="20"/>
        </w:rPr>
        <w:t>ÃO</w:t>
      </w:r>
      <w:r w:rsidRPr="00BB1F3B">
        <w:rPr>
          <w:rFonts w:ascii="Arial" w:eastAsia="Arial" w:hAnsi="Arial" w:cs="Arial"/>
          <w:b/>
          <w:sz w:val="20"/>
          <w:szCs w:val="20"/>
        </w:rPr>
        <w:t xml:space="preserve"> BOLSA-ATLETA 2023 </w:t>
      </w:r>
    </w:p>
    <w:p w14:paraId="70E7B551" w14:textId="77777777" w:rsidR="00AD1BC0" w:rsidRDefault="00AD1BC0" w:rsidP="005C3D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" w:hAnsiTheme="majorHAnsi" w:cstheme="majorHAnsi"/>
          <w:b/>
          <w:bCs/>
          <w:color w:val="000000"/>
          <w:sz w:val="24"/>
          <w:szCs w:val="24"/>
        </w:rPr>
      </w:pPr>
    </w:p>
    <w:p w14:paraId="3DACCC09" w14:textId="77777777" w:rsidR="005C3D49" w:rsidRPr="005C3D49" w:rsidRDefault="00F20C4C" w:rsidP="00F0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C3D49">
        <w:rPr>
          <w:rFonts w:ascii="Arial" w:eastAsia="Arial" w:hAnsi="Arial" w:cs="Arial"/>
          <w:b/>
          <w:bCs/>
          <w:color w:val="000000"/>
          <w:sz w:val="24"/>
          <w:szCs w:val="24"/>
        </w:rPr>
        <w:t>ANEXO VII</w:t>
      </w:r>
      <w:r w:rsidR="00260EDB" w:rsidRPr="005C3D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5EFD077E" w14:textId="6029C664" w:rsidR="00260EDB" w:rsidRPr="005C3D49" w:rsidRDefault="00260EDB" w:rsidP="00F0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C3D4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F20C4C" w:rsidRPr="005C3D49">
        <w:rPr>
          <w:rFonts w:ascii="Arial" w:hAnsi="Arial" w:cs="Arial"/>
          <w:b/>
          <w:bCs/>
          <w:sz w:val="20"/>
          <w:szCs w:val="20"/>
        </w:rPr>
        <w:t>AUTORIZAÇÃO PARA PARTICIPAÇÃO D</w:t>
      </w:r>
      <w:r w:rsidRPr="005C3D49">
        <w:rPr>
          <w:rFonts w:ascii="Arial" w:hAnsi="Arial" w:cs="Arial"/>
          <w:b/>
          <w:bCs/>
          <w:sz w:val="20"/>
          <w:szCs w:val="20"/>
        </w:rPr>
        <w:t>O ATLETA</w:t>
      </w:r>
      <w:r w:rsidR="00F20C4C" w:rsidRPr="005C3D49">
        <w:rPr>
          <w:rFonts w:ascii="Arial" w:hAnsi="Arial" w:cs="Arial"/>
          <w:b/>
          <w:bCs/>
          <w:sz w:val="20"/>
          <w:szCs w:val="20"/>
        </w:rPr>
        <w:t xml:space="preserve"> MENOR</w:t>
      </w:r>
      <w:r w:rsidRPr="005C3D49">
        <w:rPr>
          <w:rFonts w:ascii="Arial" w:hAnsi="Arial" w:cs="Arial"/>
          <w:b/>
          <w:bCs/>
          <w:sz w:val="20"/>
          <w:szCs w:val="20"/>
        </w:rPr>
        <w:t xml:space="preserve"> DE 18 ANOS</w:t>
      </w:r>
    </w:p>
    <w:p w14:paraId="478D8358" w14:textId="77777777" w:rsidR="00260EDB" w:rsidRDefault="00260EDB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6E969F0" w14:textId="77777777" w:rsidR="00260EDB" w:rsidRDefault="00260EDB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2F34D126" w14:textId="66B162E4" w:rsidR="00260EDB" w:rsidRDefault="00F20C4C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________________________________________________ (Nome </w:t>
      </w:r>
      <w:r w:rsidR="00260EDB">
        <w:t>do responsável</w:t>
      </w:r>
      <w:r>
        <w:t>),</w:t>
      </w:r>
      <w:r w:rsidR="00260EDB">
        <w:t xml:space="preserve"> ___________________</w:t>
      </w:r>
      <w:proofErr w:type="gramStart"/>
      <w:r>
        <w:t>(</w:t>
      </w:r>
      <w:proofErr w:type="gramEnd"/>
      <w:r>
        <w:t>nacionalidade),</w:t>
      </w:r>
      <w:r w:rsidR="00260EDB">
        <w:t xml:space="preserve"> _________________</w:t>
      </w:r>
      <w:r>
        <w:t xml:space="preserve">(estado civil), </w:t>
      </w:r>
      <w:r w:rsidR="00260EDB">
        <w:t>____________________</w:t>
      </w:r>
      <w:r>
        <w:t>(profissão), residente no endereço________________________________, bairro____________________, na cidade____________________, estado____________________, portador(a) da identidade nº____________________, expedida pelo____________________, inscrito no CPF nº____________________, autorizo a participação de meu filho(a) ___________________</w:t>
      </w:r>
      <w:r w:rsidR="00260EDB">
        <w:t>_________________________</w:t>
      </w:r>
      <w:r>
        <w:t>_, nascido(a) em___/___/___,</w:t>
      </w:r>
      <w:r w:rsidR="00260EDB">
        <w:t xml:space="preserve"> a participar do processo seletivo para a concessão do Bolsa Atleta 2023.</w:t>
      </w:r>
    </w:p>
    <w:p w14:paraId="59E6A1F5" w14:textId="7FE01901" w:rsidR="00260EDB" w:rsidRDefault="00260EDB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FA53889" w14:textId="6076C779" w:rsidR="0067178B" w:rsidRDefault="0067178B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7CF466C" w14:textId="77777777" w:rsidR="0067178B" w:rsidRDefault="0067178B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A8CECB2" w14:textId="77777777" w:rsidR="0067178B" w:rsidRDefault="0067178B" w:rsidP="0067178B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_____________________________, _________/_________/__________.</w:t>
      </w:r>
    </w:p>
    <w:p w14:paraId="0B617143" w14:textId="77777777" w:rsidR="0067178B" w:rsidRDefault="0067178B" w:rsidP="0067178B">
      <w:pPr>
        <w:jc w:val="right"/>
        <w:rPr>
          <w:rFonts w:ascii="Arial" w:eastAsia="Arial" w:hAnsi="Arial" w:cs="Arial"/>
          <w:sz w:val="20"/>
          <w:szCs w:val="20"/>
        </w:rPr>
      </w:pPr>
    </w:p>
    <w:p w14:paraId="3442CFE9" w14:textId="0F075443" w:rsidR="0067178B" w:rsidRDefault="0067178B" w:rsidP="0067178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Local                                                Data</w:t>
      </w:r>
    </w:p>
    <w:p w14:paraId="58883504" w14:textId="77777777" w:rsidR="0067178B" w:rsidRDefault="0067178B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CC8FB99" w14:textId="63AD4F0F" w:rsidR="00260EDB" w:rsidRDefault="00F20C4C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>__</w:t>
      </w:r>
      <w:r w:rsidR="00260EDB">
        <w:t>___________________________________________________________________________</w:t>
      </w:r>
    </w:p>
    <w:p w14:paraId="732C8EB2" w14:textId="74F71E42" w:rsidR="00AD1BC0" w:rsidRDefault="00F20C4C" w:rsidP="002703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 xml:space="preserve">(Assinatura do </w:t>
      </w:r>
      <w:r w:rsidR="00260EDB">
        <w:t>responsável</w:t>
      </w:r>
      <w:r>
        <w:t>, com reconhecimento de firma em cartório</w:t>
      </w:r>
      <w:proofErr w:type="gramStart"/>
      <w:r>
        <w:t>)</w:t>
      </w:r>
      <w:proofErr w:type="gramEnd"/>
    </w:p>
    <w:p w14:paraId="214A2C77" w14:textId="10E64180" w:rsidR="00AD1BC0" w:rsidRDefault="00AD1BC0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6C6B9035" w14:textId="758830BF" w:rsidR="00BB1F3B" w:rsidRDefault="00BB1F3B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24F1ED8B" w14:textId="67918538" w:rsidR="00BB1F3B" w:rsidRDefault="00BB1F3B" w:rsidP="001160E2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54B091D7" w14:textId="77777777" w:rsidR="001160E2" w:rsidRDefault="001160E2" w:rsidP="001160E2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7E2DDD81" w14:textId="4B8C21A2" w:rsidR="005C3D49" w:rsidRDefault="005C3D49" w:rsidP="005C3D49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XXX/2023 – INSCRIÇ</w:t>
      </w:r>
      <w:r w:rsidR="00280473">
        <w:rPr>
          <w:rFonts w:ascii="Arial" w:eastAsia="Arial" w:hAnsi="Arial" w:cs="Arial"/>
          <w:b/>
          <w:sz w:val="20"/>
          <w:szCs w:val="20"/>
        </w:rPr>
        <w:t>ÃO</w:t>
      </w:r>
      <w:r>
        <w:rPr>
          <w:rFonts w:ascii="Arial" w:eastAsia="Arial" w:hAnsi="Arial" w:cs="Arial"/>
          <w:b/>
          <w:sz w:val="20"/>
          <w:szCs w:val="20"/>
        </w:rPr>
        <w:t xml:space="preserve"> BOLSA-ATLETA 2023 </w:t>
      </w:r>
    </w:p>
    <w:p w14:paraId="37478401" w14:textId="4D9FECC9" w:rsidR="00AD1BC0" w:rsidRDefault="00AD1BC0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694ECC29" w14:textId="789F42F9" w:rsidR="00AD1BC0" w:rsidRDefault="00AD1BC0" w:rsidP="00AD1B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134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ANEXO VIII</w:t>
      </w:r>
    </w:p>
    <w:p w14:paraId="10D93815" w14:textId="77777777" w:rsidR="005C3D49" w:rsidRPr="00AD1BC0" w:rsidRDefault="005C3D49" w:rsidP="00AD1B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134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CFFA38C" w14:textId="2BD18B7A" w:rsidR="00AD1BC0" w:rsidRPr="00AD1BC0" w:rsidRDefault="00AD1BC0" w:rsidP="00AD1B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AD1BC0">
        <w:rPr>
          <w:rFonts w:ascii="Arial" w:eastAsia="Arial" w:hAnsi="Arial" w:cs="Arial"/>
          <w:color w:val="000000"/>
          <w:sz w:val="24"/>
          <w:szCs w:val="24"/>
        </w:rPr>
        <w:t xml:space="preserve">                       </w:t>
      </w:r>
      <w:r w:rsidR="005C3D49"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  <w:r w:rsidRPr="005C3D49">
        <w:rPr>
          <w:rFonts w:ascii="Arial" w:eastAsia="Arial" w:hAnsi="Arial" w:cs="Arial"/>
          <w:b/>
          <w:bCs/>
          <w:color w:val="000000"/>
          <w:sz w:val="20"/>
          <w:szCs w:val="20"/>
        </w:rPr>
        <w:t>PLANO ANUAL DE PARTICIPAÇÃO</w:t>
      </w:r>
      <w:r w:rsidR="003923AF" w:rsidRPr="005C3D4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ANTERIOR A 2023.</w:t>
      </w:r>
    </w:p>
    <w:p w14:paraId="56798919" w14:textId="0F8D651E" w:rsidR="00AD1BC0" w:rsidRDefault="00AD1BC0" w:rsidP="00AD1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E6CEBFE" w14:textId="77777777" w:rsidR="00AD1BC0" w:rsidRDefault="00AD1BC0" w:rsidP="003923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1CF73DD" w14:textId="28C2822E" w:rsidR="00AD1BC0" w:rsidRDefault="00CA71D5" w:rsidP="003923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</w:t>
      </w:r>
      <w:r w:rsidR="00AD1BC0">
        <w:rPr>
          <w:rFonts w:ascii="Arial" w:eastAsia="Arial" w:hAnsi="Arial" w:cs="Arial"/>
          <w:sz w:val="20"/>
          <w:szCs w:val="20"/>
        </w:rPr>
        <w:t>: ______________________________________________________________________</w:t>
      </w:r>
    </w:p>
    <w:p w14:paraId="7E9CA259" w14:textId="77777777" w:rsidR="00AD1BC0" w:rsidRDefault="00AD1BC0" w:rsidP="003923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A0D31F5" w14:textId="340714F5" w:rsidR="00AD1BC0" w:rsidRDefault="00AD1BC0" w:rsidP="003923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Telefone: (21) ____________________ </w:t>
      </w:r>
      <w:r w:rsidR="00CA71D5">
        <w:rPr>
          <w:rFonts w:ascii="Arial" w:eastAsia="Arial" w:hAnsi="Arial" w:cs="Arial"/>
          <w:sz w:val="20"/>
          <w:szCs w:val="20"/>
        </w:rPr>
        <w:t>Categoria</w:t>
      </w:r>
      <w:r>
        <w:rPr>
          <w:rFonts w:ascii="Arial" w:eastAsia="Arial" w:hAnsi="Arial" w:cs="Arial"/>
          <w:sz w:val="20"/>
          <w:szCs w:val="20"/>
        </w:rPr>
        <w:t>:__________________________________</w:t>
      </w:r>
    </w:p>
    <w:p w14:paraId="47426722" w14:textId="77777777" w:rsidR="00AD1BC0" w:rsidRDefault="00AD1BC0" w:rsidP="003923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97B691A" w14:textId="17540D64" w:rsidR="00AD1BC0" w:rsidRDefault="00CA71D5" w:rsidP="003923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Rg</w:t>
      </w:r>
      <w:proofErr w:type="gramEnd"/>
      <w:r w:rsidR="00AD1BC0">
        <w:rPr>
          <w:rFonts w:ascii="Arial" w:eastAsia="Arial" w:hAnsi="Arial" w:cs="Arial"/>
          <w:sz w:val="20"/>
          <w:szCs w:val="20"/>
        </w:rPr>
        <w:t>:________________________</w:t>
      </w:r>
      <w:r>
        <w:rPr>
          <w:rFonts w:ascii="Arial" w:eastAsia="Arial" w:hAnsi="Arial" w:cs="Arial"/>
          <w:sz w:val="20"/>
          <w:szCs w:val="20"/>
        </w:rPr>
        <w:t>Cpf:</w:t>
      </w:r>
      <w:r w:rsidR="00AD1BC0">
        <w:rPr>
          <w:rFonts w:ascii="Arial" w:eastAsia="Arial" w:hAnsi="Arial" w:cs="Arial"/>
          <w:sz w:val="20"/>
          <w:szCs w:val="20"/>
        </w:rPr>
        <w:t>_____________________________________________</w:t>
      </w:r>
    </w:p>
    <w:tbl>
      <w:tblPr>
        <w:tblStyle w:val="Tabelacomgrade"/>
        <w:tblpPr w:leftFromText="141" w:rightFromText="141" w:vertAnchor="text" w:horzAnchor="page" w:tblpX="526" w:tblpY="318"/>
        <w:tblW w:w="10485" w:type="dxa"/>
        <w:tblLook w:val="04A0" w:firstRow="1" w:lastRow="0" w:firstColumn="1" w:lastColumn="0" w:noHBand="0" w:noVBand="1"/>
      </w:tblPr>
      <w:tblGrid>
        <w:gridCol w:w="1565"/>
        <w:gridCol w:w="2515"/>
        <w:gridCol w:w="1327"/>
        <w:gridCol w:w="1856"/>
        <w:gridCol w:w="3222"/>
      </w:tblGrid>
      <w:tr w:rsidR="00B76413" w14:paraId="11EDFE6A" w14:textId="77777777" w:rsidTr="00B76413">
        <w:trPr>
          <w:trHeight w:val="365"/>
        </w:trPr>
        <w:tc>
          <w:tcPr>
            <w:tcW w:w="1565" w:type="dxa"/>
            <w:shd w:val="clear" w:color="auto" w:fill="D9D9D9" w:themeFill="background1" w:themeFillShade="D9"/>
          </w:tcPr>
          <w:p w14:paraId="747BD38A" w14:textId="6C92D453" w:rsidR="00B76413" w:rsidRPr="009554E8" w:rsidRDefault="00B76413" w:rsidP="00B76413">
            <w:pPr>
              <w:ind w:righ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EVENTO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4D6F447A" w14:textId="77777777" w:rsidR="00B76413" w:rsidRPr="009554E8" w:rsidRDefault="00B76413" w:rsidP="00B764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RANQUEAMENTO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40A2D32A" w14:textId="77777777" w:rsidR="00B76413" w:rsidRPr="009554E8" w:rsidRDefault="00B76413" w:rsidP="00B76413">
            <w:pPr>
              <w:jc w:val="center"/>
              <w:rPr>
                <w:b/>
                <w:bCs/>
              </w:rPr>
            </w:pPr>
            <w:r w:rsidRPr="009554E8">
              <w:rPr>
                <w:b/>
                <w:bCs/>
              </w:rPr>
              <w:t>LOCAL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418BB9BD" w14:textId="77777777" w:rsidR="00B76413" w:rsidRPr="009554E8" w:rsidRDefault="00B76413" w:rsidP="00B764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DATA/PERÍODO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28616C71" w14:textId="77777777" w:rsidR="00B76413" w:rsidRDefault="00B76413" w:rsidP="00B764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CATEGORIA</w:t>
            </w:r>
          </w:p>
          <w:p w14:paraId="3C89EA4A" w14:textId="77777777" w:rsidR="00B76413" w:rsidRDefault="00B76413" w:rsidP="00B764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(amador, estadual, nacional, internacional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</w:tc>
      </w:tr>
      <w:tr w:rsidR="00B76413" w14:paraId="0556B529" w14:textId="77777777" w:rsidTr="00B76413">
        <w:trPr>
          <w:trHeight w:val="195"/>
        </w:trPr>
        <w:tc>
          <w:tcPr>
            <w:tcW w:w="1565" w:type="dxa"/>
          </w:tcPr>
          <w:p w14:paraId="7245E0B4" w14:textId="77777777" w:rsidR="00B76413" w:rsidRDefault="00B76413" w:rsidP="00B76413"/>
          <w:p w14:paraId="7DCA3C11" w14:textId="77777777" w:rsidR="00B76413" w:rsidRDefault="00B76413" w:rsidP="00B76413"/>
        </w:tc>
        <w:tc>
          <w:tcPr>
            <w:tcW w:w="2515" w:type="dxa"/>
          </w:tcPr>
          <w:p w14:paraId="526F60EB" w14:textId="77777777" w:rsidR="00B76413" w:rsidRDefault="00B76413" w:rsidP="00B76413"/>
        </w:tc>
        <w:tc>
          <w:tcPr>
            <w:tcW w:w="1327" w:type="dxa"/>
          </w:tcPr>
          <w:p w14:paraId="15E6043F" w14:textId="77777777" w:rsidR="00B76413" w:rsidRDefault="00B76413" w:rsidP="00B76413"/>
        </w:tc>
        <w:tc>
          <w:tcPr>
            <w:tcW w:w="1856" w:type="dxa"/>
          </w:tcPr>
          <w:p w14:paraId="343D9571" w14:textId="77777777" w:rsidR="00B76413" w:rsidRDefault="00B76413" w:rsidP="00B76413"/>
        </w:tc>
        <w:tc>
          <w:tcPr>
            <w:tcW w:w="3222" w:type="dxa"/>
          </w:tcPr>
          <w:p w14:paraId="399ADE80" w14:textId="77777777" w:rsidR="00B76413" w:rsidRDefault="00B76413" w:rsidP="00B76413"/>
        </w:tc>
      </w:tr>
      <w:tr w:rsidR="00B76413" w14:paraId="56381BBF" w14:textId="77777777" w:rsidTr="00B76413">
        <w:trPr>
          <w:trHeight w:val="200"/>
        </w:trPr>
        <w:tc>
          <w:tcPr>
            <w:tcW w:w="1565" w:type="dxa"/>
          </w:tcPr>
          <w:p w14:paraId="6A70A582" w14:textId="77777777" w:rsidR="00B76413" w:rsidRDefault="00B76413" w:rsidP="00B76413"/>
          <w:p w14:paraId="7E8A4E3B" w14:textId="77777777" w:rsidR="00B76413" w:rsidRDefault="00B76413" w:rsidP="00B76413"/>
        </w:tc>
        <w:tc>
          <w:tcPr>
            <w:tcW w:w="2515" w:type="dxa"/>
          </w:tcPr>
          <w:p w14:paraId="1AE81DC1" w14:textId="77777777" w:rsidR="00B76413" w:rsidRDefault="00B76413" w:rsidP="00B76413"/>
        </w:tc>
        <w:tc>
          <w:tcPr>
            <w:tcW w:w="1327" w:type="dxa"/>
          </w:tcPr>
          <w:p w14:paraId="55CA3361" w14:textId="77777777" w:rsidR="00B76413" w:rsidRDefault="00B76413" w:rsidP="00B76413"/>
        </w:tc>
        <w:tc>
          <w:tcPr>
            <w:tcW w:w="1856" w:type="dxa"/>
          </w:tcPr>
          <w:p w14:paraId="4921E7E7" w14:textId="77777777" w:rsidR="00B76413" w:rsidRDefault="00B76413" w:rsidP="00B76413"/>
        </w:tc>
        <w:tc>
          <w:tcPr>
            <w:tcW w:w="3222" w:type="dxa"/>
          </w:tcPr>
          <w:p w14:paraId="34CA76B0" w14:textId="77777777" w:rsidR="00B76413" w:rsidRDefault="00B76413" w:rsidP="00B76413"/>
        </w:tc>
      </w:tr>
      <w:tr w:rsidR="00B76413" w14:paraId="08A23687" w14:textId="77777777" w:rsidTr="00B76413">
        <w:trPr>
          <w:trHeight w:val="231"/>
        </w:trPr>
        <w:tc>
          <w:tcPr>
            <w:tcW w:w="1565" w:type="dxa"/>
          </w:tcPr>
          <w:p w14:paraId="418D581C" w14:textId="77777777" w:rsidR="00B76413" w:rsidRDefault="00B76413" w:rsidP="00B76413"/>
          <w:p w14:paraId="667A0F53" w14:textId="77777777" w:rsidR="00B76413" w:rsidRDefault="00B76413" w:rsidP="00B76413"/>
        </w:tc>
        <w:tc>
          <w:tcPr>
            <w:tcW w:w="2515" w:type="dxa"/>
          </w:tcPr>
          <w:p w14:paraId="73AAC53B" w14:textId="77777777" w:rsidR="00B76413" w:rsidRDefault="00B76413" w:rsidP="00B76413"/>
        </w:tc>
        <w:tc>
          <w:tcPr>
            <w:tcW w:w="1327" w:type="dxa"/>
          </w:tcPr>
          <w:p w14:paraId="795D5FB7" w14:textId="77777777" w:rsidR="00B76413" w:rsidRDefault="00B76413" w:rsidP="00B76413"/>
        </w:tc>
        <w:tc>
          <w:tcPr>
            <w:tcW w:w="1856" w:type="dxa"/>
          </w:tcPr>
          <w:p w14:paraId="0E2DF648" w14:textId="77777777" w:rsidR="00B76413" w:rsidRDefault="00B76413" w:rsidP="00B76413"/>
        </w:tc>
        <w:tc>
          <w:tcPr>
            <w:tcW w:w="3222" w:type="dxa"/>
          </w:tcPr>
          <w:p w14:paraId="144DD2F1" w14:textId="77777777" w:rsidR="00B76413" w:rsidRDefault="00B76413" w:rsidP="00B76413"/>
        </w:tc>
      </w:tr>
      <w:tr w:rsidR="00B76413" w14:paraId="301C286A" w14:textId="77777777" w:rsidTr="00B76413">
        <w:trPr>
          <w:trHeight w:val="301"/>
        </w:trPr>
        <w:tc>
          <w:tcPr>
            <w:tcW w:w="1565" w:type="dxa"/>
          </w:tcPr>
          <w:p w14:paraId="52129DC0" w14:textId="77777777" w:rsidR="00B76413" w:rsidRDefault="00B76413" w:rsidP="00B76413"/>
          <w:p w14:paraId="2F3ABE3F" w14:textId="77777777" w:rsidR="00B76413" w:rsidRDefault="00B76413" w:rsidP="00B76413"/>
        </w:tc>
        <w:tc>
          <w:tcPr>
            <w:tcW w:w="2515" w:type="dxa"/>
          </w:tcPr>
          <w:p w14:paraId="7BA13526" w14:textId="77777777" w:rsidR="00B76413" w:rsidRDefault="00B76413" w:rsidP="00B76413"/>
        </w:tc>
        <w:tc>
          <w:tcPr>
            <w:tcW w:w="1327" w:type="dxa"/>
          </w:tcPr>
          <w:p w14:paraId="7280F0D5" w14:textId="77777777" w:rsidR="00B76413" w:rsidRDefault="00B76413" w:rsidP="00B76413"/>
        </w:tc>
        <w:tc>
          <w:tcPr>
            <w:tcW w:w="1856" w:type="dxa"/>
          </w:tcPr>
          <w:p w14:paraId="57A4094C" w14:textId="77777777" w:rsidR="00B76413" w:rsidRDefault="00B76413" w:rsidP="00B76413"/>
        </w:tc>
        <w:tc>
          <w:tcPr>
            <w:tcW w:w="3222" w:type="dxa"/>
          </w:tcPr>
          <w:p w14:paraId="4B05946E" w14:textId="77777777" w:rsidR="00B76413" w:rsidRDefault="00B76413" w:rsidP="00B76413"/>
        </w:tc>
      </w:tr>
      <w:tr w:rsidR="00B76413" w14:paraId="60A5463A" w14:textId="77777777" w:rsidTr="00B76413">
        <w:trPr>
          <w:trHeight w:val="97"/>
        </w:trPr>
        <w:tc>
          <w:tcPr>
            <w:tcW w:w="1565" w:type="dxa"/>
          </w:tcPr>
          <w:p w14:paraId="434725ED" w14:textId="77777777" w:rsidR="00B76413" w:rsidRDefault="00B76413" w:rsidP="00B76413"/>
          <w:p w14:paraId="1B86D083" w14:textId="77777777" w:rsidR="00B76413" w:rsidRDefault="00B76413" w:rsidP="00B76413"/>
        </w:tc>
        <w:tc>
          <w:tcPr>
            <w:tcW w:w="2515" w:type="dxa"/>
          </w:tcPr>
          <w:p w14:paraId="1DF9FC25" w14:textId="77777777" w:rsidR="00B76413" w:rsidRDefault="00B76413" w:rsidP="00B76413"/>
        </w:tc>
        <w:tc>
          <w:tcPr>
            <w:tcW w:w="1327" w:type="dxa"/>
          </w:tcPr>
          <w:p w14:paraId="1A4AE705" w14:textId="77777777" w:rsidR="00B76413" w:rsidRDefault="00B76413" w:rsidP="00B76413"/>
        </w:tc>
        <w:tc>
          <w:tcPr>
            <w:tcW w:w="1856" w:type="dxa"/>
          </w:tcPr>
          <w:p w14:paraId="468D5A8C" w14:textId="77777777" w:rsidR="00B76413" w:rsidRDefault="00B76413" w:rsidP="00B76413"/>
        </w:tc>
        <w:tc>
          <w:tcPr>
            <w:tcW w:w="3222" w:type="dxa"/>
          </w:tcPr>
          <w:p w14:paraId="37D77B63" w14:textId="77777777" w:rsidR="00B76413" w:rsidRDefault="00B76413" w:rsidP="00B76413"/>
        </w:tc>
      </w:tr>
    </w:tbl>
    <w:p w14:paraId="25C8A9F7" w14:textId="77777777" w:rsidR="00AD1BC0" w:rsidRDefault="00AD1BC0" w:rsidP="00AD1BC0"/>
    <w:p w14:paraId="61508263" w14:textId="68A6F198" w:rsidR="00BB1F3B" w:rsidRDefault="00BB1F3B" w:rsidP="001160E2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</w:p>
    <w:p w14:paraId="453195DD" w14:textId="77777777" w:rsidR="00B76413" w:rsidRDefault="00B76413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</w:p>
    <w:p w14:paraId="47F84AC4" w14:textId="1B5923BD" w:rsidR="00B76413" w:rsidRDefault="00B76413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</w:p>
    <w:p w14:paraId="45BCB7AB" w14:textId="73DEE2D3" w:rsidR="00B76413" w:rsidRDefault="00B76413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</w:p>
    <w:p w14:paraId="48B0B256" w14:textId="3DB6667B" w:rsidR="00B76413" w:rsidRDefault="00B76413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</w:p>
    <w:p w14:paraId="19866357" w14:textId="77777777" w:rsidR="00B76413" w:rsidRDefault="00B76413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</w:p>
    <w:p w14:paraId="54BFE829" w14:textId="40C5F670" w:rsidR="00AD1BC0" w:rsidRDefault="00AD1BC0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_______________________, _____ de 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2023.</w:t>
      </w:r>
    </w:p>
    <w:p w14:paraId="6388A9C9" w14:textId="0939EF8B" w:rsidR="00AD1BC0" w:rsidRDefault="00AD1BC0" w:rsidP="001160E2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Local                                       </w:t>
      </w:r>
    </w:p>
    <w:p w14:paraId="0EA7610B" w14:textId="77777777" w:rsidR="001160E2" w:rsidRPr="001160E2" w:rsidRDefault="001160E2" w:rsidP="001160E2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</w:p>
    <w:p w14:paraId="756695A3" w14:textId="77777777" w:rsidR="00AD1BC0" w:rsidRDefault="00AD1BC0" w:rsidP="00AD1BC0"/>
    <w:p w14:paraId="7B8792C2" w14:textId="77777777" w:rsidR="00AD1BC0" w:rsidRDefault="00AD1BC0" w:rsidP="00AD1BC0">
      <w:pPr>
        <w:spacing w:after="0" w:line="240" w:lineRule="auto"/>
        <w:ind w:righ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1B16291F" w14:textId="77777777" w:rsidR="00AD1BC0" w:rsidRDefault="00AD1BC0" w:rsidP="00AD1BC0">
      <w:pPr>
        <w:spacing w:after="0" w:line="240" w:lineRule="auto"/>
        <w:ind w:righ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ATLETA OU RESPONSÁVEL</w:t>
      </w:r>
    </w:p>
    <w:p w14:paraId="0B4BAD5F" w14:textId="791F49F2" w:rsidR="00AD1BC0" w:rsidRDefault="00AD1BC0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</w:p>
    <w:p w14:paraId="4064C153" w14:textId="124910E7" w:rsidR="00AD1BC0" w:rsidRDefault="00AD1BC0" w:rsidP="00260E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</w:p>
    <w:p w14:paraId="2A18A484" w14:textId="2F583FBA" w:rsidR="00E84DEA" w:rsidRDefault="00E84DEA" w:rsidP="00E84D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Obs.: As informações aqui contidas devem vir acompanhadas de documento oficia</w:t>
      </w:r>
      <w:r w:rsidR="001160E2">
        <w:rPr>
          <w:sz w:val="24"/>
          <w:szCs w:val="24"/>
        </w:rPr>
        <w:t>l</w:t>
      </w:r>
      <w:r>
        <w:rPr>
          <w:sz w:val="24"/>
          <w:szCs w:val="24"/>
        </w:rPr>
        <w:t xml:space="preserve"> que comprovem sua veracidade.</w:t>
      </w:r>
    </w:p>
    <w:p w14:paraId="773DDAF5" w14:textId="194FDFD9" w:rsidR="00B76413" w:rsidRDefault="00E84DEA" w:rsidP="00B764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Ex.: Sites oficiais, declarações da federação/confederação</w:t>
      </w:r>
      <w:r w:rsidR="00B76413">
        <w:rPr>
          <w:sz w:val="24"/>
          <w:szCs w:val="24"/>
        </w:rPr>
        <w:t>.</w:t>
      </w:r>
    </w:p>
    <w:p w14:paraId="6D60C7FE" w14:textId="77777777" w:rsidR="00547C25" w:rsidRDefault="00547C25" w:rsidP="00B764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2C89D56A" w14:textId="74E362EE" w:rsidR="00AD1BC0" w:rsidRDefault="005C3D49" w:rsidP="00280473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XXX/2023 – INSCRIÇ</w:t>
      </w:r>
      <w:r w:rsidR="00280473">
        <w:rPr>
          <w:rFonts w:ascii="Arial" w:eastAsia="Arial" w:hAnsi="Arial" w:cs="Arial"/>
          <w:b/>
          <w:sz w:val="20"/>
          <w:szCs w:val="20"/>
        </w:rPr>
        <w:t>ÃO</w:t>
      </w:r>
      <w:r>
        <w:rPr>
          <w:rFonts w:ascii="Arial" w:eastAsia="Arial" w:hAnsi="Arial" w:cs="Arial"/>
          <w:b/>
          <w:sz w:val="20"/>
          <w:szCs w:val="20"/>
        </w:rPr>
        <w:t xml:space="preserve"> BOLSA-ATLETA 2023 </w:t>
      </w:r>
    </w:p>
    <w:p w14:paraId="52572CD6" w14:textId="77777777" w:rsidR="00280473" w:rsidRPr="00280473" w:rsidRDefault="00280473" w:rsidP="00280473">
      <w:pPr>
        <w:spacing w:after="0" w:line="276" w:lineRule="auto"/>
        <w:ind w:right="-284"/>
        <w:jc w:val="center"/>
        <w:rPr>
          <w:rFonts w:ascii="Arial" w:eastAsia="Arial" w:hAnsi="Arial" w:cs="Arial"/>
          <w:b/>
          <w:sz w:val="20"/>
          <w:szCs w:val="20"/>
        </w:rPr>
      </w:pPr>
    </w:p>
    <w:p w14:paraId="2D44D80D" w14:textId="11C618E0" w:rsidR="00AD1BC0" w:rsidRDefault="00AD1BC0" w:rsidP="00AD1B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134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          ANEXO IX</w:t>
      </w:r>
    </w:p>
    <w:p w14:paraId="77B512CD" w14:textId="77777777" w:rsidR="005C3D49" w:rsidRPr="00AD1BC0" w:rsidRDefault="005C3D49" w:rsidP="00AD1B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134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3289F282" w14:textId="1D5416FF" w:rsidR="00AD1BC0" w:rsidRDefault="003E375F" w:rsidP="003E37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5C3D49">
        <w:rPr>
          <w:rFonts w:ascii="Arial" w:eastAsia="Arial" w:hAnsi="Arial" w:cs="Arial"/>
          <w:b/>
          <w:bCs/>
          <w:sz w:val="20"/>
          <w:szCs w:val="20"/>
        </w:rPr>
        <w:t>PLANO ESPORTIVO ANUAL CONTENDO PROGAMA DE TREINAMENTO, PARA O ANO DE RECEBIMENTO DO BENEFÍCIO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1293B3E" w14:textId="77777777" w:rsidR="00AD1BC0" w:rsidRDefault="00AD1BC0" w:rsidP="00AD1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Atleta: ______________________________________________________________________</w:t>
      </w:r>
    </w:p>
    <w:p w14:paraId="55D2A771" w14:textId="77777777" w:rsidR="00AD1BC0" w:rsidRDefault="00AD1BC0" w:rsidP="00AD1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D6E85E0" w14:textId="7E6BC8D8" w:rsidR="00AD1BC0" w:rsidRDefault="00AD1BC0" w:rsidP="00AD1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Telefone: </w:t>
      </w:r>
      <w:proofErr w:type="gramStart"/>
      <w:r>
        <w:rPr>
          <w:rFonts w:ascii="Arial" w:eastAsia="Arial" w:hAnsi="Arial" w:cs="Arial"/>
          <w:sz w:val="20"/>
          <w:szCs w:val="20"/>
        </w:rPr>
        <w:t>(</w:t>
      </w:r>
      <w:r w:rsidR="00280473">
        <w:rPr>
          <w:rFonts w:ascii="Arial" w:eastAsia="Arial" w:hAnsi="Arial" w:cs="Arial"/>
          <w:sz w:val="20"/>
          <w:szCs w:val="20"/>
        </w:rPr>
        <w:t xml:space="preserve">   </w:t>
      </w:r>
      <w:proofErr w:type="gramEnd"/>
      <w:r>
        <w:rPr>
          <w:rFonts w:ascii="Arial" w:eastAsia="Arial" w:hAnsi="Arial" w:cs="Arial"/>
          <w:sz w:val="20"/>
          <w:szCs w:val="20"/>
        </w:rPr>
        <w:t>) ____________________ Modalidade:__________________________________</w:t>
      </w:r>
    </w:p>
    <w:p w14:paraId="6412A476" w14:textId="77777777" w:rsidR="00AD1BC0" w:rsidRDefault="00AD1BC0" w:rsidP="00AD1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FB8EF1" w14:textId="77777777" w:rsidR="003E375F" w:rsidRDefault="003E375F" w:rsidP="003E375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Rg</w:t>
      </w:r>
      <w:proofErr w:type="gramEnd"/>
      <w:r>
        <w:rPr>
          <w:rFonts w:ascii="Arial" w:eastAsia="Arial" w:hAnsi="Arial" w:cs="Arial"/>
          <w:sz w:val="20"/>
          <w:szCs w:val="20"/>
        </w:rPr>
        <w:t>:________________________Cpf:_____________________________________________</w:t>
      </w:r>
    </w:p>
    <w:p w14:paraId="5A95BB00" w14:textId="77777777" w:rsidR="00280473" w:rsidRPr="00791713" w:rsidRDefault="00280473" w:rsidP="003E375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98796D6" w14:textId="68B7CE52" w:rsidR="003E375F" w:rsidRPr="00791713" w:rsidRDefault="003E375F" w:rsidP="003E375F">
      <w:pPr>
        <w:jc w:val="center"/>
        <w:rPr>
          <w:sz w:val="24"/>
          <w:szCs w:val="24"/>
        </w:rPr>
      </w:pPr>
      <w:r w:rsidRPr="00791713">
        <w:rPr>
          <w:rFonts w:ascii="Arial" w:eastAsia="Arial" w:hAnsi="Arial" w:cs="Arial"/>
          <w:b/>
          <w:bCs/>
          <w:sz w:val="24"/>
          <w:szCs w:val="24"/>
        </w:rPr>
        <w:t>PLANO ESPORTIVO ANUAL</w:t>
      </w:r>
      <w:r w:rsidR="00B76413" w:rsidRPr="0079171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3396"/>
        <w:gridCol w:w="2133"/>
        <w:gridCol w:w="2126"/>
        <w:gridCol w:w="3260"/>
      </w:tblGrid>
      <w:tr w:rsidR="003E375F" w14:paraId="296C00A4" w14:textId="77777777" w:rsidTr="00DE42BC">
        <w:trPr>
          <w:trHeight w:val="362"/>
        </w:trPr>
        <w:tc>
          <w:tcPr>
            <w:tcW w:w="3396" w:type="dxa"/>
            <w:shd w:val="clear" w:color="auto" w:fill="D9D9D9" w:themeFill="background1" w:themeFillShade="D9"/>
          </w:tcPr>
          <w:p w14:paraId="0C1875C7" w14:textId="5C896B73" w:rsidR="003E375F" w:rsidRPr="00DE42BC" w:rsidRDefault="00DE42BC" w:rsidP="003E375F">
            <w:pPr>
              <w:jc w:val="center"/>
              <w:rPr>
                <w:b/>
                <w:bCs/>
              </w:rPr>
            </w:pPr>
            <w:r w:rsidRPr="00DE42BC">
              <w:rPr>
                <w:b/>
                <w:bCs/>
              </w:rPr>
              <w:t>EVENTO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216B16BB" w14:textId="07E42FAD" w:rsidR="003E375F" w:rsidRPr="00DE42BC" w:rsidRDefault="00DE42BC" w:rsidP="003E375F">
            <w:pPr>
              <w:jc w:val="center"/>
              <w:rPr>
                <w:b/>
                <w:bCs/>
              </w:rPr>
            </w:pPr>
            <w:r w:rsidRPr="00DE42BC">
              <w:rPr>
                <w:b/>
                <w:bCs/>
              </w:rPr>
              <w:t xml:space="preserve">LOCAL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453C9B2" w14:textId="5EABA701" w:rsidR="003E375F" w:rsidRPr="00DE42BC" w:rsidRDefault="00DE42BC" w:rsidP="003E375F">
            <w:pPr>
              <w:jc w:val="center"/>
              <w:rPr>
                <w:b/>
                <w:bCs/>
              </w:rPr>
            </w:pPr>
            <w:r w:rsidRPr="00DE42BC">
              <w:rPr>
                <w:b/>
                <w:bCs/>
              </w:rPr>
              <w:t>DATA/PERÍODO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B3C98AD" w14:textId="097C266A" w:rsidR="00B76413" w:rsidRPr="00DE42BC" w:rsidRDefault="00DE42BC" w:rsidP="00B76413">
            <w:pPr>
              <w:jc w:val="center"/>
              <w:rPr>
                <w:b/>
                <w:bCs/>
              </w:rPr>
            </w:pPr>
            <w:r w:rsidRPr="00DE42BC">
              <w:rPr>
                <w:b/>
                <w:bCs/>
              </w:rPr>
              <w:t>CATEGORIA</w:t>
            </w:r>
          </w:p>
          <w:p w14:paraId="3D6D6943" w14:textId="264ED6D3" w:rsidR="003E375F" w:rsidRPr="00DE42BC" w:rsidRDefault="00DE42BC" w:rsidP="00B76413">
            <w:pPr>
              <w:ind w:left="-209"/>
              <w:jc w:val="center"/>
              <w:rPr>
                <w:b/>
                <w:bCs/>
              </w:rPr>
            </w:pPr>
            <w:r w:rsidRPr="00DE42BC">
              <w:rPr>
                <w:b/>
                <w:bCs/>
              </w:rPr>
              <w:t>(AMADOR, ESTADUAL, NACIONAL, INTERNACIONAL</w:t>
            </w:r>
            <w:proofErr w:type="gramStart"/>
            <w:r w:rsidRPr="00DE42BC">
              <w:rPr>
                <w:b/>
                <w:bCs/>
              </w:rPr>
              <w:t>)</w:t>
            </w:r>
            <w:proofErr w:type="gramEnd"/>
          </w:p>
        </w:tc>
      </w:tr>
      <w:tr w:rsidR="003E375F" w14:paraId="3AD87142" w14:textId="77777777" w:rsidTr="00DE42BC">
        <w:trPr>
          <w:trHeight w:val="362"/>
        </w:trPr>
        <w:tc>
          <w:tcPr>
            <w:tcW w:w="3396" w:type="dxa"/>
          </w:tcPr>
          <w:p w14:paraId="2F614A21" w14:textId="77777777" w:rsidR="003E375F" w:rsidRDefault="003E375F" w:rsidP="00AD1BC0"/>
        </w:tc>
        <w:tc>
          <w:tcPr>
            <w:tcW w:w="2133" w:type="dxa"/>
          </w:tcPr>
          <w:p w14:paraId="42659075" w14:textId="77777777" w:rsidR="003E375F" w:rsidRDefault="003E375F" w:rsidP="00AD1BC0"/>
        </w:tc>
        <w:tc>
          <w:tcPr>
            <w:tcW w:w="2126" w:type="dxa"/>
          </w:tcPr>
          <w:p w14:paraId="4D63A262" w14:textId="77777777" w:rsidR="003E375F" w:rsidRDefault="003E375F" w:rsidP="00AD1BC0"/>
        </w:tc>
        <w:tc>
          <w:tcPr>
            <w:tcW w:w="3260" w:type="dxa"/>
          </w:tcPr>
          <w:p w14:paraId="02596731" w14:textId="77777777" w:rsidR="003E375F" w:rsidRDefault="003E375F" w:rsidP="00AD1BC0"/>
        </w:tc>
      </w:tr>
      <w:tr w:rsidR="003E375F" w14:paraId="3BA04441" w14:textId="77777777" w:rsidTr="00DE42BC">
        <w:trPr>
          <w:trHeight w:val="362"/>
        </w:trPr>
        <w:tc>
          <w:tcPr>
            <w:tcW w:w="3396" w:type="dxa"/>
          </w:tcPr>
          <w:p w14:paraId="1C7DBC22" w14:textId="77777777" w:rsidR="003E375F" w:rsidRDefault="003E375F" w:rsidP="00AD1BC0"/>
        </w:tc>
        <w:tc>
          <w:tcPr>
            <w:tcW w:w="2133" w:type="dxa"/>
          </w:tcPr>
          <w:p w14:paraId="1EA735F3" w14:textId="77777777" w:rsidR="003E375F" w:rsidRDefault="003E375F" w:rsidP="00AD1BC0"/>
        </w:tc>
        <w:tc>
          <w:tcPr>
            <w:tcW w:w="2126" w:type="dxa"/>
          </w:tcPr>
          <w:p w14:paraId="0FCD7DB4" w14:textId="77777777" w:rsidR="003E375F" w:rsidRDefault="003E375F" w:rsidP="00AD1BC0"/>
        </w:tc>
        <w:tc>
          <w:tcPr>
            <w:tcW w:w="3260" w:type="dxa"/>
          </w:tcPr>
          <w:p w14:paraId="595C0E5F" w14:textId="77777777" w:rsidR="003E375F" w:rsidRDefault="003E375F" w:rsidP="00AD1BC0"/>
        </w:tc>
      </w:tr>
      <w:tr w:rsidR="003E375F" w14:paraId="67D07B7A" w14:textId="77777777" w:rsidTr="00DE42BC">
        <w:trPr>
          <w:trHeight w:val="340"/>
        </w:trPr>
        <w:tc>
          <w:tcPr>
            <w:tcW w:w="3396" w:type="dxa"/>
          </w:tcPr>
          <w:p w14:paraId="0E67411E" w14:textId="77777777" w:rsidR="003E375F" w:rsidRDefault="003E375F" w:rsidP="00AD1BC0"/>
        </w:tc>
        <w:tc>
          <w:tcPr>
            <w:tcW w:w="2133" w:type="dxa"/>
          </w:tcPr>
          <w:p w14:paraId="2A39C4A9" w14:textId="77777777" w:rsidR="003E375F" w:rsidRDefault="003E375F" w:rsidP="00AD1BC0"/>
        </w:tc>
        <w:tc>
          <w:tcPr>
            <w:tcW w:w="2126" w:type="dxa"/>
          </w:tcPr>
          <w:p w14:paraId="053A5A0B" w14:textId="77777777" w:rsidR="003E375F" w:rsidRDefault="003E375F" w:rsidP="00AD1BC0"/>
        </w:tc>
        <w:tc>
          <w:tcPr>
            <w:tcW w:w="3260" w:type="dxa"/>
          </w:tcPr>
          <w:p w14:paraId="2A9D18E3" w14:textId="77777777" w:rsidR="003E375F" w:rsidRDefault="003E375F" w:rsidP="00AD1BC0"/>
        </w:tc>
      </w:tr>
      <w:tr w:rsidR="003E375F" w14:paraId="5FDAD2B5" w14:textId="77777777" w:rsidTr="00DE42BC">
        <w:trPr>
          <w:trHeight w:val="362"/>
        </w:trPr>
        <w:tc>
          <w:tcPr>
            <w:tcW w:w="3396" w:type="dxa"/>
          </w:tcPr>
          <w:p w14:paraId="441DEE4E" w14:textId="77777777" w:rsidR="003E375F" w:rsidRDefault="003E375F" w:rsidP="00AD1BC0"/>
        </w:tc>
        <w:tc>
          <w:tcPr>
            <w:tcW w:w="2133" w:type="dxa"/>
          </w:tcPr>
          <w:p w14:paraId="4B4C1142" w14:textId="77777777" w:rsidR="003E375F" w:rsidRDefault="003E375F" w:rsidP="00AD1BC0"/>
        </w:tc>
        <w:tc>
          <w:tcPr>
            <w:tcW w:w="2126" w:type="dxa"/>
          </w:tcPr>
          <w:p w14:paraId="403EF289" w14:textId="77777777" w:rsidR="003E375F" w:rsidRDefault="003E375F" w:rsidP="00AD1BC0"/>
        </w:tc>
        <w:tc>
          <w:tcPr>
            <w:tcW w:w="3260" w:type="dxa"/>
          </w:tcPr>
          <w:p w14:paraId="49EB3847" w14:textId="77777777" w:rsidR="003E375F" w:rsidRDefault="003E375F" w:rsidP="00AD1BC0"/>
        </w:tc>
      </w:tr>
      <w:tr w:rsidR="003E375F" w14:paraId="1E5E82A2" w14:textId="77777777" w:rsidTr="00DE42BC">
        <w:trPr>
          <w:trHeight w:val="362"/>
        </w:trPr>
        <w:tc>
          <w:tcPr>
            <w:tcW w:w="3396" w:type="dxa"/>
          </w:tcPr>
          <w:p w14:paraId="68D25E91" w14:textId="77777777" w:rsidR="003E375F" w:rsidRDefault="003E375F" w:rsidP="00AD1BC0"/>
        </w:tc>
        <w:tc>
          <w:tcPr>
            <w:tcW w:w="2133" w:type="dxa"/>
          </w:tcPr>
          <w:p w14:paraId="6982C155" w14:textId="77777777" w:rsidR="003E375F" w:rsidRDefault="003E375F" w:rsidP="00AD1BC0"/>
        </w:tc>
        <w:tc>
          <w:tcPr>
            <w:tcW w:w="2126" w:type="dxa"/>
          </w:tcPr>
          <w:p w14:paraId="583FBFDB" w14:textId="77777777" w:rsidR="003E375F" w:rsidRDefault="003E375F" w:rsidP="00AD1BC0"/>
        </w:tc>
        <w:tc>
          <w:tcPr>
            <w:tcW w:w="3260" w:type="dxa"/>
          </w:tcPr>
          <w:p w14:paraId="20B01691" w14:textId="77777777" w:rsidR="003E375F" w:rsidRDefault="003E375F" w:rsidP="00AD1BC0"/>
        </w:tc>
      </w:tr>
    </w:tbl>
    <w:p w14:paraId="4E3670AA" w14:textId="77777777" w:rsidR="00DE42BC" w:rsidRDefault="00DE42BC" w:rsidP="00DE42B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C3E40C" w14:textId="198D00C1" w:rsidR="003E375F" w:rsidRPr="00791713" w:rsidRDefault="00DE42BC" w:rsidP="00DE42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1713">
        <w:rPr>
          <w:rFonts w:ascii="Arial" w:hAnsi="Arial" w:cs="Arial"/>
          <w:b/>
          <w:bCs/>
          <w:sz w:val="24"/>
          <w:szCs w:val="24"/>
        </w:rPr>
        <w:t>PROGRAMA DE TREINAMENTO</w:t>
      </w:r>
    </w:p>
    <w:tbl>
      <w:tblPr>
        <w:tblStyle w:val="Tabelacomgrade"/>
        <w:tblpPr w:leftFromText="141" w:rightFromText="141" w:vertAnchor="text" w:horzAnchor="page" w:tblpX="499" w:tblpY="228"/>
        <w:tblW w:w="10915" w:type="dxa"/>
        <w:tblLook w:val="04A0" w:firstRow="1" w:lastRow="0" w:firstColumn="1" w:lastColumn="0" w:noHBand="0" w:noVBand="1"/>
      </w:tblPr>
      <w:tblGrid>
        <w:gridCol w:w="2115"/>
        <w:gridCol w:w="1633"/>
        <w:gridCol w:w="2384"/>
        <w:gridCol w:w="1839"/>
        <w:gridCol w:w="2944"/>
      </w:tblGrid>
      <w:tr w:rsidR="00280473" w14:paraId="0795CC5B" w14:textId="77777777" w:rsidTr="00280473">
        <w:trPr>
          <w:trHeight w:val="416"/>
        </w:trPr>
        <w:tc>
          <w:tcPr>
            <w:tcW w:w="2115" w:type="dxa"/>
            <w:shd w:val="clear" w:color="auto" w:fill="D9D9D9" w:themeFill="background1" w:themeFillShade="D9"/>
          </w:tcPr>
          <w:p w14:paraId="2C5ACF18" w14:textId="43090FCD" w:rsidR="00B76413" w:rsidRPr="001E5770" w:rsidRDefault="00280473" w:rsidP="00280473">
            <w:pPr>
              <w:ind w:right="39"/>
              <w:jc w:val="center"/>
              <w:rPr>
                <w:b/>
                <w:bCs/>
              </w:rPr>
            </w:pPr>
            <w:r w:rsidRPr="001E5770">
              <w:rPr>
                <w:b/>
                <w:bCs/>
              </w:rPr>
              <w:t>DIA DA SEMANA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32C7A077" w14:textId="7577F7D8" w:rsidR="00B76413" w:rsidRPr="001E5770" w:rsidRDefault="00280473" w:rsidP="00280473">
            <w:pPr>
              <w:jc w:val="center"/>
              <w:rPr>
                <w:b/>
                <w:bCs/>
              </w:rPr>
            </w:pPr>
            <w:r w:rsidRPr="001E5770">
              <w:rPr>
                <w:b/>
                <w:bCs/>
              </w:rPr>
              <w:t>MODALIDADE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2F63B96B" w14:textId="48E2F2AE" w:rsidR="00B76413" w:rsidRPr="001E5770" w:rsidRDefault="00280473" w:rsidP="00280473">
            <w:pPr>
              <w:jc w:val="center"/>
              <w:rPr>
                <w:b/>
                <w:bCs/>
              </w:rPr>
            </w:pPr>
            <w:r w:rsidRPr="001E5770">
              <w:rPr>
                <w:b/>
                <w:bCs/>
              </w:rPr>
              <w:t>TIPO DE TREINO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FCCFC97" w14:textId="16826525" w:rsidR="00B76413" w:rsidRPr="001E5770" w:rsidRDefault="00280473" w:rsidP="00280473">
            <w:pPr>
              <w:jc w:val="center"/>
              <w:rPr>
                <w:b/>
                <w:bCs/>
              </w:rPr>
            </w:pPr>
            <w:r w:rsidRPr="001E5770">
              <w:rPr>
                <w:b/>
                <w:bCs/>
              </w:rPr>
              <w:t>INTENSIDADE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1602E19C" w14:textId="73023003" w:rsidR="00B76413" w:rsidRPr="001E5770" w:rsidRDefault="00280473" w:rsidP="00280473">
            <w:pPr>
              <w:jc w:val="center"/>
              <w:rPr>
                <w:b/>
                <w:bCs/>
              </w:rPr>
            </w:pPr>
            <w:r w:rsidRPr="001E5770">
              <w:rPr>
                <w:b/>
                <w:bCs/>
              </w:rPr>
              <w:t>DURAÇÃO</w:t>
            </w:r>
          </w:p>
        </w:tc>
      </w:tr>
      <w:tr w:rsidR="00B76413" w14:paraId="4EF14B12" w14:textId="77777777" w:rsidTr="00280473">
        <w:trPr>
          <w:trHeight w:val="403"/>
        </w:trPr>
        <w:tc>
          <w:tcPr>
            <w:tcW w:w="2115" w:type="dxa"/>
          </w:tcPr>
          <w:p w14:paraId="18CD78C2" w14:textId="1C9E4C2E" w:rsidR="00B76413" w:rsidRPr="00172C44" w:rsidRDefault="00280473" w:rsidP="00280473">
            <w:pPr>
              <w:rPr>
                <w:b/>
                <w:bCs/>
                <w:sz w:val="24"/>
                <w:szCs w:val="24"/>
              </w:rPr>
            </w:pPr>
            <w:r w:rsidRPr="00172C44">
              <w:rPr>
                <w:b/>
                <w:bCs/>
                <w:sz w:val="24"/>
                <w:szCs w:val="24"/>
              </w:rPr>
              <w:t>SEGUNDA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172C44">
              <w:rPr>
                <w:b/>
                <w:bCs/>
                <w:sz w:val="24"/>
                <w:szCs w:val="24"/>
              </w:rPr>
              <w:t>FEIRA</w:t>
            </w:r>
          </w:p>
        </w:tc>
        <w:tc>
          <w:tcPr>
            <w:tcW w:w="1633" w:type="dxa"/>
          </w:tcPr>
          <w:p w14:paraId="1D9E58B6" w14:textId="77777777" w:rsidR="00B76413" w:rsidRDefault="00B76413" w:rsidP="00280473"/>
        </w:tc>
        <w:tc>
          <w:tcPr>
            <w:tcW w:w="2384" w:type="dxa"/>
          </w:tcPr>
          <w:p w14:paraId="5EBDF45D" w14:textId="77777777" w:rsidR="00B76413" w:rsidRDefault="00B76413" w:rsidP="00280473"/>
        </w:tc>
        <w:tc>
          <w:tcPr>
            <w:tcW w:w="1839" w:type="dxa"/>
          </w:tcPr>
          <w:p w14:paraId="3854811B" w14:textId="77777777" w:rsidR="00B76413" w:rsidRDefault="00B76413" w:rsidP="00280473"/>
        </w:tc>
        <w:tc>
          <w:tcPr>
            <w:tcW w:w="2944" w:type="dxa"/>
          </w:tcPr>
          <w:p w14:paraId="1CE9C32D" w14:textId="77777777" w:rsidR="00B76413" w:rsidRDefault="00B76413" w:rsidP="00280473"/>
        </w:tc>
      </w:tr>
      <w:tr w:rsidR="00B76413" w14:paraId="529C197C" w14:textId="77777777" w:rsidTr="00280473">
        <w:trPr>
          <w:trHeight w:val="392"/>
        </w:trPr>
        <w:tc>
          <w:tcPr>
            <w:tcW w:w="2115" w:type="dxa"/>
          </w:tcPr>
          <w:p w14:paraId="19D9D472" w14:textId="6832B88D" w:rsidR="00B76413" w:rsidRPr="00172C44" w:rsidRDefault="00280473" w:rsidP="00280473">
            <w:pPr>
              <w:jc w:val="center"/>
              <w:rPr>
                <w:b/>
                <w:bCs/>
                <w:sz w:val="24"/>
                <w:szCs w:val="24"/>
              </w:rPr>
            </w:pPr>
            <w:r w:rsidRPr="00172C44">
              <w:rPr>
                <w:b/>
                <w:bCs/>
                <w:sz w:val="24"/>
                <w:szCs w:val="24"/>
              </w:rPr>
              <w:t>TERÇA-FEIRA</w:t>
            </w:r>
          </w:p>
        </w:tc>
        <w:tc>
          <w:tcPr>
            <w:tcW w:w="1633" w:type="dxa"/>
          </w:tcPr>
          <w:p w14:paraId="54B7EA43" w14:textId="77777777" w:rsidR="00B76413" w:rsidRDefault="00B76413" w:rsidP="00280473"/>
        </w:tc>
        <w:tc>
          <w:tcPr>
            <w:tcW w:w="2384" w:type="dxa"/>
          </w:tcPr>
          <w:p w14:paraId="2EA2E5CE" w14:textId="77777777" w:rsidR="00B76413" w:rsidRDefault="00B76413" w:rsidP="00280473"/>
        </w:tc>
        <w:tc>
          <w:tcPr>
            <w:tcW w:w="1839" w:type="dxa"/>
          </w:tcPr>
          <w:p w14:paraId="3A56E508" w14:textId="77777777" w:rsidR="00B76413" w:rsidRDefault="00B76413" w:rsidP="00280473"/>
        </w:tc>
        <w:tc>
          <w:tcPr>
            <w:tcW w:w="2944" w:type="dxa"/>
          </w:tcPr>
          <w:p w14:paraId="329D2B8A" w14:textId="77777777" w:rsidR="00B76413" w:rsidRDefault="00B76413" w:rsidP="00280473"/>
        </w:tc>
      </w:tr>
      <w:tr w:rsidR="00B76413" w14:paraId="3D85EAB5" w14:textId="77777777" w:rsidTr="00280473">
        <w:trPr>
          <w:trHeight w:val="403"/>
        </w:trPr>
        <w:tc>
          <w:tcPr>
            <w:tcW w:w="2115" w:type="dxa"/>
          </w:tcPr>
          <w:p w14:paraId="498A8768" w14:textId="0D2B4947" w:rsidR="00B76413" w:rsidRPr="00172C44" w:rsidRDefault="00280473" w:rsidP="00280473">
            <w:pPr>
              <w:jc w:val="center"/>
              <w:rPr>
                <w:b/>
                <w:bCs/>
                <w:sz w:val="24"/>
                <w:szCs w:val="24"/>
              </w:rPr>
            </w:pPr>
            <w:r w:rsidRPr="00172C44">
              <w:rPr>
                <w:b/>
                <w:bCs/>
                <w:sz w:val="24"/>
                <w:szCs w:val="24"/>
              </w:rPr>
              <w:t>QUARTA-FEIRA</w:t>
            </w:r>
          </w:p>
        </w:tc>
        <w:tc>
          <w:tcPr>
            <w:tcW w:w="1633" w:type="dxa"/>
          </w:tcPr>
          <w:p w14:paraId="6279870E" w14:textId="77777777" w:rsidR="00B76413" w:rsidRDefault="00B76413" w:rsidP="00280473"/>
        </w:tc>
        <w:tc>
          <w:tcPr>
            <w:tcW w:w="2384" w:type="dxa"/>
          </w:tcPr>
          <w:p w14:paraId="6B3F21F7" w14:textId="77777777" w:rsidR="00B76413" w:rsidRDefault="00B76413" w:rsidP="00280473"/>
        </w:tc>
        <w:tc>
          <w:tcPr>
            <w:tcW w:w="1839" w:type="dxa"/>
          </w:tcPr>
          <w:p w14:paraId="7006E090" w14:textId="77777777" w:rsidR="00B76413" w:rsidRDefault="00B76413" w:rsidP="00280473"/>
        </w:tc>
        <w:tc>
          <w:tcPr>
            <w:tcW w:w="2944" w:type="dxa"/>
          </w:tcPr>
          <w:p w14:paraId="52E1DA70" w14:textId="77777777" w:rsidR="00B76413" w:rsidRDefault="00B76413" w:rsidP="00280473"/>
        </w:tc>
      </w:tr>
      <w:tr w:rsidR="00B76413" w14:paraId="38B3A726" w14:textId="77777777" w:rsidTr="00280473">
        <w:trPr>
          <w:trHeight w:val="392"/>
        </w:trPr>
        <w:tc>
          <w:tcPr>
            <w:tcW w:w="2115" w:type="dxa"/>
          </w:tcPr>
          <w:p w14:paraId="5589EA6F" w14:textId="2E84FBE9" w:rsidR="00B76413" w:rsidRPr="00172C44" w:rsidRDefault="00280473" w:rsidP="00280473">
            <w:pPr>
              <w:jc w:val="center"/>
              <w:rPr>
                <w:b/>
                <w:bCs/>
                <w:sz w:val="24"/>
                <w:szCs w:val="24"/>
              </w:rPr>
            </w:pPr>
            <w:r w:rsidRPr="00172C44">
              <w:rPr>
                <w:b/>
                <w:bCs/>
                <w:sz w:val="24"/>
                <w:szCs w:val="24"/>
              </w:rPr>
              <w:t>QUINTA-FEIRA</w:t>
            </w:r>
          </w:p>
        </w:tc>
        <w:tc>
          <w:tcPr>
            <w:tcW w:w="1633" w:type="dxa"/>
          </w:tcPr>
          <w:p w14:paraId="26F38582" w14:textId="77777777" w:rsidR="00B76413" w:rsidRDefault="00B76413" w:rsidP="00280473"/>
        </w:tc>
        <w:tc>
          <w:tcPr>
            <w:tcW w:w="2384" w:type="dxa"/>
          </w:tcPr>
          <w:p w14:paraId="67559641" w14:textId="77777777" w:rsidR="00B76413" w:rsidRDefault="00B76413" w:rsidP="00280473"/>
        </w:tc>
        <w:tc>
          <w:tcPr>
            <w:tcW w:w="1839" w:type="dxa"/>
          </w:tcPr>
          <w:p w14:paraId="59722722" w14:textId="77777777" w:rsidR="00B76413" w:rsidRDefault="00B76413" w:rsidP="00280473"/>
        </w:tc>
        <w:tc>
          <w:tcPr>
            <w:tcW w:w="2944" w:type="dxa"/>
          </w:tcPr>
          <w:p w14:paraId="0B54364C" w14:textId="77777777" w:rsidR="00B76413" w:rsidRDefault="00B76413" w:rsidP="00280473"/>
        </w:tc>
      </w:tr>
      <w:tr w:rsidR="00B76413" w14:paraId="4468CE72" w14:textId="77777777" w:rsidTr="00280473">
        <w:trPr>
          <w:trHeight w:val="355"/>
        </w:trPr>
        <w:tc>
          <w:tcPr>
            <w:tcW w:w="2115" w:type="dxa"/>
          </w:tcPr>
          <w:p w14:paraId="5F2036B8" w14:textId="07A097E2" w:rsidR="00B76413" w:rsidRPr="00172C44" w:rsidRDefault="00280473" w:rsidP="00280473">
            <w:pPr>
              <w:jc w:val="center"/>
              <w:rPr>
                <w:b/>
                <w:bCs/>
                <w:sz w:val="24"/>
                <w:szCs w:val="24"/>
              </w:rPr>
            </w:pPr>
            <w:r w:rsidRPr="00172C44">
              <w:rPr>
                <w:b/>
                <w:bCs/>
                <w:sz w:val="24"/>
                <w:szCs w:val="24"/>
              </w:rPr>
              <w:t>SEXTA-FEIRA</w:t>
            </w:r>
          </w:p>
        </w:tc>
        <w:tc>
          <w:tcPr>
            <w:tcW w:w="1633" w:type="dxa"/>
          </w:tcPr>
          <w:p w14:paraId="71E0097B" w14:textId="77777777" w:rsidR="00B76413" w:rsidRDefault="00B76413" w:rsidP="00280473"/>
        </w:tc>
        <w:tc>
          <w:tcPr>
            <w:tcW w:w="2384" w:type="dxa"/>
          </w:tcPr>
          <w:p w14:paraId="3AD8AF51" w14:textId="77777777" w:rsidR="00B76413" w:rsidRDefault="00B76413" w:rsidP="00280473"/>
        </w:tc>
        <w:tc>
          <w:tcPr>
            <w:tcW w:w="1839" w:type="dxa"/>
          </w:tcPr>
          <w:p w14:paraId="25CA852D" w14:textId="77777777" w:rsidR="00B76413" w:rsidRDefault="00B76413" w:rsidP="00280473"/>
        </w:tc>
        <w:tc>
          <w:tcPr>
            <w:tcW w:w="2944" w:type="dxa"/>
          </w:tcPr>
          <w:p w14:paraId="6563E583" w14:textId="77777777" w:rsidR="00B76413" w:rsidRDefault="00B76413" w:rsidP="00280473"/>
        </w:tc>
      </w:tr>
      <w:tr w:rsidR="00280473" w14:paraId="3B669AAA" w14:textId="77777777" w:rsidTr="00280473">
        <w:trPr>
          <w:trHeight w:val="355"/>
        </w:trPr>
        <w:tc>
          <w:tcPr>
            <w:tcW w:w="2115" w:type="dxa"/>
          </w:tcPr>
          <w:p w14:paraId="569ADF21" w14:textId="67E7072B" w:rsidR="00280473" w:rsidRPr="00172C44" w:rsidRDefault="00280473" w:rsidP="002804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SÁBADO </w:t>
            </w:r>
          </w:p>
        </w:tc>
        <w:tc>
          <w:tcPr>
            <w:tcW w:w="1633" w:type="dxa"/>
          </w:tcPr>
          <w:p w14:paraId="0E6ED4E6" w14:textId="77777777" w:rsidR="00280473" w:rsidRDefault="00280473" w:rsidP="00280473"/>
        </w:tc>
        <w:tc>
          <w:tcPr>
            <w:tcW w:w="2384" w:type="dxa"/>
          </w:tcPr>
          <w:p w14:paraId="4CEA4236" w14:textId="77777777" w:rsidR="00280473" w:rsidRDefault="00280473" w:rsidP="00280473"/>
        </w:tc>
        <w:tc>
          <w:tcPr>
            <w:tcW w:w="1839" w:type="dxa"/>
          </w:tcPr>
          <w:p w14:paraId="51FAF678" w14:textId="77777777" w:rsidR="00280473" w:rsidRDefault="00280473" w:rsidP="00280473"/>
        </w:tc>
        <w:tc>
          <w:tcPr>
            <w:tcW w:w="2944" w:type="dxa"/>
          </w:tcPr>
          <w:p w14:paraId="23CE462B" w14:textId="77777777" w:rsidR="00280473" w:rsidRDefault="00280473" w:rsidP="00280473"/>
        </w:tc>
      </w:tr>
      <w:tr w:rsidR="00280473" w14:paraId="25CEEF2E" w14:textId="77777777" w:rsidTr="00280473">
        <w:trPr>
          <w:trHeight w:val="355"/>
        </w:trPr>
        <w:tc>
          <w:tcPr>
            <w:tcW w:w="2115" w:type="dxa"/>
          </w:tcPr>
          <w:p w14:paraId="6A484AB1" w14:textId="3D97FC5E" w:rsidR="00280473" w:rsidRPr="00172C44" w:rsidRDefault="00280473" w:rsidP="002804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DOMINGO</w:t>
            </w:r>
          </w:p>
        </w:tc>
        <w:tc>
          <w:tcPr>
            <w:tcW w:w="1633" w:type="dxa"/>
          </w:tcPr>
          <w:p w14:paraId="72664775" w14:textId="77777777" w:rsidR="00280473" w:rsidRDefault="00280473" w:rsidP="00280473"/>
        </w:tc>
        <w:tc>
          <w:tcPr>
            <w:tcW w:w="2384" w:type="dxa"/>
          </w:tcPr>
          <w:p w14:paraId="58D04791" w14:textId="77777777" w:rsidR="00280473" w:rsidRDefault="00280473" w:rsidP="00280473"/>
        </w:tc>
        <w:tc>
          <w:tcPr>
            <w:tcW w:w="1839" w:type="dxa"/>
          </w:tcPr>
          <w:p w14:paraId="49566D74" w14:textId="77777777" w:rsidR="00280473" w:rsidRDefault="00280473" w:rsidP="00280473"/>
        </w:tc>
        <w:tc>
          <w:tcPr>
            <w:tcW w:w="2944" w:type="dxa"/>
          </w:tcPr>
          <w:p w14:paraId="13B1C493" w14:textId="77777777" w:rsidR="00280473" w:rsidRDefault="00280473" w:rsidP="00280473"/>
        </w:tc>
      </w:tr>
    </w:tbl>
    <w:p w14:paraId="69628600" w14:textId="77777777" w:rsidR="003E375F" w:rsidRDefault="003E375F" w:rsidP="00AD1BC0"/>
    <w:p w14:paraId="68125082" w14:textId="21A77806" w:rsidR="00280473" w:rsidRDefault="00280473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</w:p>
    <w:p w14:paraId="30B44E21" w14:textId="77777777" w:rsidR="00280473" w:rsidRDefault="00280473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</w:p>
    <w:p w14:paraId="55A3629A" w14:textId="52B0EA1E" w:rsidR="00AD1BC0" w:rsidRDefault="00AD1BC0" w:rsidP="00AD1BC0">
      <w:pPr>
        <w:spacing w:after="0" w:line="240" w:lineRule="auto"/>
        <w:ind w:right="-28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____________, _____ de 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2023.</w:t>
      </w:r>
    </w:p>
    <w:p w14:paraId="780A99C4" w14:textId="30D84A1F" w:rsidR="00AD1BC0" w:rsidRDefault="00AD1BC0" w:rsidP="00AD1BC0">
      <w:pPr>
        <w:spacing w:after="0" w:line="240" w:lineRule="auto"/>
        <w:ind w:right="-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</w:t>
      </w:r>
      <w:r w:rsidR="003E375F">
        <w:rPr>
          <w:rFonts w:ascii="Arial" w:eastAsia="Arial" w:hAnsi="Arial" w:cs="Arial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sz w:val="20"/>
          <w:szCs w:val="20"/>
        </w:rPr>
        <w:t xml:space="preserve">  Local                                       </w:t>
      </w:r>
    </w:p>
    <w:p w14:paraId="67715652" w14:textId="77777777" w:rsidR="00DE42BC" w:rsidRDefault="00DE42BC" w:rsidP="00AD1BC0"/>
    <w:p w14:paraId="0ACE2364" w14:textId="77777777" w:rsidR="00AD1BC0" w:rsidRDefault="00AD1BC0" w:rsidP="00AD1BC0">
      <w:pPr>
        <w:spacing w:after="0" w:line="240" w:lineRule="auto"/>
        <w:ind w:righ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0C39DF6D" w14:textId="048B11D3" w:rsidR="00AD1BC0" w:rsidRPr="00791713" w:rsidRDefault="003E375F" w:rsidP="00791713">
      <w:pPr>
        <w:spacing w:after="0" w:line="240" w:lineRule="auto"/>
        <w:ind w:righ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ATLETA OU RESPONSÁVEL</w:t>
      </w:r>
    </w:p>
    <w:sectPr w:rsidR="00AD1BC0" w:rsidRPr="00791713" w:rsidSect="00DE42BC">
      <w:headerReference w:type="default" r:id="rId8"/>
      <w:footerReference w:type="default" r:id="rId9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C1741" w14:textId="77777777" w:rsidR="00F97FB8" w:rsidRDefault="00F97FB8">
      <w:pPr>
        <w:spacing w:after="0" w:line="240" w:lineRule="auto"/>
      </w:pPr>
      <w:r>
        <w:separator/>
      </w:r>
    </w:p>
  </w:endnote>
  <w:endnote w:type="continuationSeparator" w:id="0">
    <w:p w14:paraId="329A134C" w14:textId="77777777" w:rsidR="00F97FB8" w:rsidRDefault="00F9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93B28" w14:textId="77777777" w:rsidR="00D87ACE" w:rsidRDefault="00314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404040"/>
        <w:sz w:val="18"/>
        <w:szCs w:val="18"/>
      </w:rPr>
    </w:pPr>
    <w:r>
      <w:rPr>
        <w:rFonts w:ascii="Verdana" w:eastAsia="Verdana" w:hAnsi="Verdana" w:cs="Verdana"/>
        <w:b/>
        <w:color w:val="404040"/>
        <w:sz w:val="18"/>
        <w:szCs w:val="18"/>
      </w:rPr>
      <w:t>Praça Dr. Nilo Peçanha, s/nº. – Centro Magé – RJ – CEP. 25.900-085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9098580" wp14:editId="7D538A7D">
              <wp:simplePos x="0" y="0"/>
              <wp:positionH relativeFrom="column">
                <wp:posOffset>3810</wp:posOffset>
              </wp:positionH>
              <wp:positionV relativeFrom="paragraph">
                <wp:posOffset>-123824</wp:posOffset>
              </wp:positionV>
              <wp:extent cx="5753100" cy="475615"/>
              <wp:effectExtent l="0" t="0" r="0" b="63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100" cy="4756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/>
                          </a:gs>
                          <a:gs pos="75000">
                            <a:srgbClr val="FFFF00"/>
                          </a:gs>
                          <a:gs pos="25000">
                            <a:srgbClr val="FFFF00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</wp:posOffset>
              </wp:positionH>
              <wp:positionV relativeFrom="paragraph">
                <wp:posOffset>-123824</wp:posOffset>
              </wp:positionV>
              <wp:extent cx="5753100" cy="4762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3100" cy="476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CF432D" w14:textId="77777777" w:rsidR="00D87ACE" w:rsidRDefault="00314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404040"/>
        <w:sz w:val="18"/>
        <w:szCs w:val="18"/>
      </w:rPr>
    </w:pPr>
    <w:r>
      <w:rPr>
        <w:rFonts w:ascii="Verdana" w:eastAsia="Verdana" w:hAnsi="Verdana" w:cs="Verdana"/>
        <w:b/>
        <w:color w:val="404040"/>
        <w:sz w:val="18"/>
        <w:szCs w:val="18"/>
      </w:rPr>
      <w:t xml:space="preserve">Telefone: (21) 2633-2704 – E-mail: </w:t>
    </w:r>
    <w:hyperlink r:id="rId2">
      <w:r>
        <w:rPr>
          <w:rFonts w:ascii="Verdana" w:eastAsia="Verdana" w:hAnsi="Verdana" w:cs="Verdana"/>
          <w:b/>
          <w:color w:val="0000FF"/>
          <w:sz w:val="18"/>
          <w:szCs w:val="18"/>
          <w:u w:val="single"/>
        </w:rPr>
        <w:t>esporte@mage.rj.gov.br</w:t>
      </w:r>
    </w:hyperlink>
  </w:p>
  <w:p w14:paraId="2650E06D" w14:textId="77777777" w:rsidR="00D87ACE" w:rsidRDefault="00D87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  <w:color w:val="000000"/>
      </w:rPr>
    </w:pPr>
  </w:p>
  <w:p w14:paraId="07BE8F97" w14:textId="77777777" w:rsidR="00D87ACE" w:rsidRDefault="00D87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6E890" w14:textId="77777777" w:rsidR="00F97FB8" w:rsidRDefault="00F97FB8">
      <w:pPr>
        <w:spacing w:after="0" w:line="240" w:lineRule="auto"/>
      </w:pPr>
      <w:r>
        <w:separator/>
      </w:r>
    </w:p>
  </w:footnote>
  <w:footnote w:type="continuationSeparator" w:id="0">
    <w:p w14:paraId="798C4735" w14:textId="77777777" w:rsidR="00F97FB8" w:rsidRDefault="00F9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5174" w14:textId="77777777" w:rsidR="00D87ACE" w:rsidRDefault="00D87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8074C1" w14:textId="77777777" w:rsidR="00D87ACE" w:rsidRDefault="00314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CDE2931" wp14:editId="6ECD1582">
          <wp:simplePos x="0" y="0"/>
          <wp:positionH relativeFrom="page">
            <wp:align>center</wp:align>
          </wp:positionH>
          <wp:positionV relativeFrom="margin">
            <wp:posOffset>-447040</wp:posOffset>
          </wp:positionV>
          <wp:extent cx="6534150" cy="799465"/>
          <wp:effectExtent l="0" t="0" r="0" b="635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0" cy="799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0891"/>
    <w:multiLevelType w:val="multilevel"/>
    <w:tmpl w:val="CC00D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41D8D"/>
    <w:multiLevelType w:val="multilevel"/>
    <w:tmpl w:val="CF602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44416"/>
    <w:multiLevelType w:val="multilevel"/>
    <w:tmpl w:val="6570F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7442C"/>
    <w:multiLevelType w:val="multilevel"/>
    <w:tmpl w:val="F984F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CE"/>
    <w:rsid w:val="00003875"/>
    <w:rsid w:val="00040539"/>
    <w:rsid w:val="00047233"/>
    <w:rsid w:val="00092310"/>
    <w:rsid w:val="001160E2"/>
    <w:rsid w:val="00131ACE"/>
    <w:rsid w:val="00164642"/>
    <w:rsid w:val="00174A04"/>
    <w:rsid w:val="00181C40"/>
    <w:rsid w:val="00190F30"/>
    <w:rsid w:val="001C2D62"/>
    <w:rsid w:val="001C4490"/>
    <w:rsid w:val="00243704"/>
    <w:rsid w:val="00260EDB"/>
    <w:rsid w:val="002703FB"/>
    <w:rsid w:val="00280473"/>
    <w:rsid w:val="00292106"/>
    <w:rsid w:val="002947EE"/>
    <w:rsid w:val="002C5DA6"/>
    <w:rsid w:val="00314B40"/>
    <w:rsid w:val="003923AF"/>
    <w:rsid w:val="003C0091"/>
    <w:rsid w:val="003C494B"/>
    <w:rsid w:val="003E375F"/>
    <w:rsid w:val="004D5124"/>
    <w:rsid w:val="004D736A"/>
    <w:rsid w:val="00547C25"/>
    <w:rsid w:val="00557DC3"/>
    <w:rsid w:val="0056293C"/>
    <w:rsid w:val="005A15C5"/>
    <w:rsid w:val="005B6FA5"/>
    <w:rsid w:val="005C3D49"/>
    <w:rsid w:val="005F6584"/>
    <w:rsid w:val="006208DE"/>
    <w:rsid w:val="00623757"/>
    <w:rsid w:val="00634C1B"/>
    <w:rsid w:val="0067178B"/>
    <w:rsid w:val="00675092"/>
    <w:rsid w:val="006A74E1"/>
    <w:rsid w:val="006B2611"/>
    <w:rsid w:val="006D1A9C"/>
    <w:rsid w:val="006F075E"/>
    <w:rsid w:val="006F42B1"/>
    <w:rsid w:val="0070112B"/>
    <w:rsid w:val="00705700"/>
    <w:rsid w:val="00791713"/>
    <w:rsid w:val="008C7F47"/>
    <w:rsid w:val="008D494B"/>
    <w:rsid w:val="008E17F2"/>
    <w:rsid w:val="00915167"/>
    <w:rsid w:val="0096267D"/>
    <w:rsid w:val="00985900"/>
    <w:rsid w:val="009F08EF"/>
    <w:rsid w:val="00A14356"/>
    <w:rsid w:val="00A15853"/>
    <w:rsid w:val="00AD1BC0"/>
    <w:rsid w:val="00AD774C"/>
    <w:rsid w:val="00B24536"/>
    <w:rsid w:val="00B72984"/>
    <w:rsid w:val="00B76413"/>
    <w:rsid w:val="00B80685"/>
    <w:rsid w:val="00B93FDB"/>
    <w:rsid w:val="00BB1F3B"/>
    <w:rsid w:val="00BD1440"/>
    <w:rsid w:val="00BD7A0F"/>
    <w:rsid w:val="00BE3371"/>
    <w:rsid w:val="00BF6725"/>
    <w:rsid w:val="00C40798"/>
    <w:rsid w:val="00C90A19"/>
    <w:rsid w:val="00CA71D5"/>
    <w:rsid w:val="00CC6FC2"/>
    <w:rsid w:val="00D20856"/>
    <w:rsid w:val="00D32F01"/>
    <w:rsid w:val="00D87ACE"/>
    <w:rsid w:val="00DB1E77"/>
    <w:rsid w:val="00DE42BC"/>
    <w:rsid w:val="00E32442"/>
    <w:rsid w:val="00E51724"/>
    <w:rsid w:val="00E84DEA"/>
    <w:rsid w:val="00E857E3"/>
    <w:rsid w:val="00E861B8"/>
    <w:rsid w:val="00EA2AF3"/>
    <w:rsid w:val="00EB1221"/>
    <w:rsid w:val="00ED3282"/>
    <w:rsid w:val="00F022E2"/>
    <w:rsid w:val="00F20C4C"/>
    <w:rsid w:val="00F97FB8"/>
    <w:rsid w:val="00FB5066"/>
    <w:rsid w:val="00FB743C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2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2E2"/>
    <w:pPr>
      <w:ind w:left="720"/>
      <w:contextualSpacing/>
    </w:pPr>
  </w:style>
  <w:style w:type="table" w:styleId="Tabelacomgrade">
    <w:name w:val="Table Grid"/>
    <w:basedOn w:val="Tabelanormal"/>
    <w:uiPriority w:val="39"/>
    <w:rsid w:val="00AD1BC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6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413"/>
  </w:style>
  <w:style w:type="paragraph" w:styleId="Rodap">
    <w:name w:val="footer"/>
    <w:basedOn w:val="Normal"/>
    <w:link w:val="RodapChar"/>
    <w:uiPriority w:val="99"/>
    <w:unhideWhenUsed/>
    <w:rsid w:val="00B76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2E2"/>
    <w:pPr>
      <w:ind w:left="720"/>
      <w:contextualSpacing/>
    </w:pPr>
  </w:style>
  <w:style w:type="table" w:styleId="Tabelacomgrade">
    <w:name w:val="Table Grid"/>
    <w:basedOn w:val="Tabelanormal"/>
    <w:uiPriority w:val="39"/>
    <w:rsid w:val="00AD1BC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6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413"/>
  </w:style>
  <w:style w:type="paragraph" w:styleId="Rodap">
    <w:name w:val="footer"/>
    <w:basedOn w:val="Normal"/>
    <w:link w:val="RodapChar"/>
    <w:uiPriority w:val="99"/>
    <w:unhideWhenUsed/>
    <w:rsid w:val="00B76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porte@mage.rj.gov.br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3927</Words>
  <Characters>21211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SMETULTI - DIRETOR</dc:creator>
  <cp:lastModifiedBy>GrandeMestre</cp:lastModifiedBy>
  <cp:revision>4</cp:revision>
  <cp:lastPrinted>2023-02-28T23:37:00Z</cp:lastPrinted>
  <dcterms:created xsi:type="dcterms:W3CDTF">2023-03-13T19:14:00Z</dcterms:created>
  <dcterms:modified xsi:type="dcterms:W3CDTF">2023-03-21T15:55:00Z</dcterms:modified>
</cp:coreProperties>
</file>