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86C" w14:textId="683301BC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</w:t>
      </w:r>
      <w:r w:rsidR="000248F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– INSCRIÇÃO BOLSA-ATLETA 2023 </w:t>
      </w:r>
    </w:p>
    <w:p w14:paraId="40BC4D1A" w14:textId="77777777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0E0E3A" w14:textId="42465C31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  <w:r w:rsidR="003544F1"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PROTOCOLO DE INSCRIÇÃO</w:t>
      </w:r>
    </w:p>
    <w:p w14:paraId="53448DA7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FB1D8F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Dispõe sobre o processo de inscrição e seleção para a concessão da Bolsa-Atleta no munícipio de Magé conforme </w:t>
      </w:r>
      <w:r>
        <w:rPr>
          <w:rFonts w:ascii="Arial" w:eastAsia="Arial" w:hAnsi="Arial" w:cs="Arial"/>
          <w:b/>
          <w:sz w:val="20"/>
          <w:szCs w:val="20"/>
        </w:rPr>
        <w:t>EDITAL DE INSCRIÇÃO BOLSA.</w:t>
      </w:r>
    </w:p>
    <w:p w14:paraId="47A99AEA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0A8E40A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413616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Candidato (a): _________________________________________________________</w:t>
      </w:r>
    </w:p>
    <w:p w14:paraId="32C4DDC2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de Nascimento: ____________________ Modalidade:_____________________</w:t>
      </w:r>
    </w:p>
    <w:p w14:paraId="457C2761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Telefone: (_</w:t>
      </w:r>
      <w:proofErr w:type="gramStart"/>
      <w:r>
        <w:rPr>
          <w:rFonts w:ascii="Arial" w:eastAsia="Arial" w:hAnsi="Arial" w:cs="Arial"/>
          <w:sz w:val="20"/>
          <w:szCs w:val="20"/>
        </w:rPr>
        <w:t>_)_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 ou (__) ____________________________</w:t>
      </w:r>
    </w:p>
    <w:p w14:paraId="46FF8E27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Categoria Pretendida: (__</w:t>
      </w:r>
      <w:proofErr w:type="gramStart"/>
      <w:r>
        <w:rPr>
          <w:rFonts w:ascii="Arial" w:eastAsia="Arial" w:hAnsi="Arial" w:cs="Arial"/>
          <w:sz w:val="20"/>
          <w:szCs w:val="20"/>
        </w:rPr>
        <w:t>) Amador</w:t>
      </w:r>
      <w:proofErr w:type="gramEnd"/>
      <w:r>
        <w:rPr>
          <w:rFonts w:ascii="Arial" w:eastAsia="Arial" w:hAnsi="Arial" w:cs="Arial"/>
          <w:sz w:val="20"/>
          <w:szCs w:val="20"/>
        </w:rPr>
        <w:t>; (__) Estadual; (__) Nacional; (__) Internacional.</w:t>
      </w:r>
    </w:p>
    <w:p w14:paraId="54FD46CF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924878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F2F231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423066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                         _____________________________</w:t>
      </w:r>
    </w:p>
    <w:p w14:paraId="3247706E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Assinatura do (a) candidato (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Assinatura e carimbo SMELTI</w:t>
      </w:r>
    </w:p>
    <w:p w14:paraId="79B0E85A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CEADF9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733CB" w14:paraId="4AF9345D" w14:textId="77777777" w:rsidTr="003D3813">
        <w:trPr>
          <w:trHeight w:val="5699"/>
        </w:trPr>
        <w:tc>
          <w:tcPr>
            <w:tcW w:w="8644" w:type="dxa"/>
          </w:tcPr>
          <w:p w14:paraId="1DF4E4E1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uso da SMELTI.</w:t>
            </w:r>
          </w:p>
          <w:p w14:paraId="4CAB4FF0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Avaliação da Comissão do Bolsa Atleta: (__)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Deferido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__) Indeferido</w:t>
            </w:r>
          </w:p>
          <w:p w14:paraId="632679C2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1A03EE" w14:textId="77777777" w:rsidR="00B733CB" w:rsidRDefault="00B733CB" w:rsidP="003544F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Motivo do Indeferimento: ________________________________________________</w:t>
            </w:r>
          </w:p>
          <w:p w14:paraId="3F015BF5" w14:textId="77777777" w:rsidR="00B733CB" w:rsidRDefault="00B733CB" w:rsidP="003544F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3601854E" w14:textId="77777777" w:rsidR="00B733CB" w:rsidRDefault="00B733CB" w:rsidP="003544F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55F3A084" w14:textId="77777777" w:rsidR="00B733CB" w:rsidRDefault="00B733CB" w:rsidP="003544F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7E61BA98" w14:textId="77777777" w:rsidR="00B733CB" w:rsidRDefault="00B733CB" w:rsidP="003544F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066D6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Resultado do Recurso: (__)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Deferido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__) Indeferido</w:t>
            </w:r>
          </w:p>
          <w:p w14:paraId="6FB5DEE7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3548D8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Motivo do Indeferimento: ________________________________________________</w:t>
            </w:r>
          </w:p>
          <w:p w14:paraId="4B6CBB11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3CC705A9" w14:textId="77777777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14C7AB09" w14:textId="647D96CA" w:rsidR="00B733CB" w:rsidRDefault="00B733CB" w:rsidP="003D38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14:paraId="555AA12F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E67A45" w14:textId="77777777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</w:t>
      </w:r>
    </w:p>
    <w:p w14:paraId="74ED55A5" w14:textId="410EA4F1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Presidente da Comissão Bolsa Atleta 2023</w:t>
      </w:r>
    </w:p>
    <w:p w14:paraId="4FFB9E11" w14:textId="77777777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2EBC739" w14:textId="77777777" w:rsidR="00B733CB" w:rsidRDefault="00B733CB" w:rsidP="00B733C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A468F67" w14:textId="77777777" w:rsidR="00B733CB" w:rsidRDefault="00B733CB" w:rsidP="00B733C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FF83703" w14:textId="77777777" w:rsidR="00B733CB" w:rsidRDefault="00B733CB" w:rsidP="00B733CB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Magé, ___ de 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206361B5" w14:textId="77777777" w:rsidR="00B733CB" w:rsidRDefault="00B733CB" w:rsidP="00B733CB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Data do recebimento.</w:t>
      </w:r>
    </w:p>
    <w:p w14:paraId="1FA81AB9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15E701" w14:textId="7777777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564BC2E4" w14:textId="7777777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33808124" w14:textId="0EE2FA2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</w:t>
      </w:r>
      <w:r w:rsidR="003544F1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– INSCRIÇÃO BOLSA-ATLETA 2023 </w:t>
      </w:r>
    </w:p>
    <w:p w14:paraId="63E71386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</w:p>
    <w:p w14:paraId="32E4E687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126CA3A2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CE487A" w14:textId="7777777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 PARA CONCESSÃO DA BOLSA- ATLETA/2023</w:t>
      </w:r>
    </w:p>
    <w:p w14:paraId="40BF6D3A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548"/>
        <w:gridCol w:w="142"/>
        <w:gridCol w:w="383"/>
        <w:gridCol w:w="42"/>
        <w:gridCol w:w="1107"/>
        <w:gridCol w:w="1134"/>
        <w:gridCol w:w="208"/>
        <w:gridCol w:w="528"/>
        <w:gridCol w:w="212"/>
        <w:gridCol w:w="349"/>
        <w:gridCol w:w="115"/>
        <w:gridCol w:w="280"/>
        <w:gridCol w:w="163"/>
        <w:gridCol w:w="2850"/>
      </w:tblGrid>
      <w:tr w:rsidR="00B733CB" w14:paraId="0D6DBF31" w14:textId="77777777" w:rsidTr="003D3813">
        <w:tc>
          <w:tcPr>
            <w:tcW w:w="2269" w:type="dxa"/>
            <w:gridSpan w:val="2"/>
          </w:tcPr>
          <w:p w14:paraId="0ACE1C1F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Atleta:</w:t>
            </w:r>
          </w:p>
        </w:tc>
        <w:tc>
          <w:tcPr>
            <w:tcW w:w="7513" w:type="dxa"/>
            <w:gridSpan w:val="13"/>
          </w:tcPr>
          <w:p w14:paraId="201980C5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21158643" w14:textId="77777777" w:rsidTr="003D3813">
        <w:tc>
          <w:tcPr>
            <w:tcW w:w="2411" w:type="dxa"/>
            <w:gridSpan w:val="3"/>
          </w:tcPr>
          <w:p w14:paraId="464C6210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2874" w:type="dxa"/>
            <w:gridSpan w:val="5"/>
          </w:tcPr>
          <w:p w14:paraId="7B5AE08B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3"/>
          </w:tcPr>
          <w:p w14:paraId="68652171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408" w:type="dxa"/>
            <w:gridSpan w:val="4"/>
          </w:tcPr>
          <w:p w14:paraId="0AC0CA17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(__) Feminino (__) Masculino</w:t>
            </w:r>
          </w:p>
        </w:tc>
      </w:tr>
      <w:tr w:rsidR="00B733CB" w14:paraId="456DA450" w14:textId="77777777" w:rsidTr="003D3813">
        <w:tc>
          <w:tcPr>
            <w:tcW w:w="1721" w:type="dxa"/>
          </w:tcPr>
          <w:p w14:paraId="51CC6AC4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3564" w:type="dxa"/>
            <w:gridSpan w:val="7"/>
          </w:tcPr>
          <w:p w14:paraId="2A28C469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14:paraId="7903B680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293" w:type="dxa"/>
            <w:gridSpan w:val="3"/>
          </w:tcPr>
          <w:p w14:paraId="1E7D3BD9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217568F6" w14:textId="77777777" w:rsidTr="003D3813">
        <w:tc>
          <w:tcPr>
            <w:tcW w:w="1721" w:type="dxa"/>
          </w:tcPr>
          <w:p w14:paraId="1A45588C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Naturalidade:</w:t>
            </w:r>
          </w:p>
        </w:tc>
        <w:tc>
          <w:tcPr>
            <w:tcW w:w="3564" w:type="dxa"/>
            <w:gridSpan w:val="7"/>
          </w:tcPr>
          <w:p w14:paraId="7162B146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14:paraId="7237B008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013" w:type="dxa"/>
            <w:gridSpan w:val="2"/>
          </w:tcPr>
          <w:p w14:paraId="5D69086F" w14:textId="77777777" w:rsidR="00B733CB" w:rsidRDefault="00B733CB" w:rsidP="003D3813">
            <w:pPr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0D6B0D67" w14:textId="77777777" w:rsidTr="003D3813">
        <w:tc>
          <w:tcPr>
            <w:tcW w:w="1721" w:type="dxa"/>
          </w:tcPr>
          <w:p w14:paraId="304868A7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Pai</w:t>
            </w:r>
          </w:p>
        </w:tc>
        <w:tc>
          <w:tcPr>
            <w:tcW w:w="8061" w:type="dxa"/>
            <w:gridSpan w:val="14"/>
          </w:tcPr>
          <w:p w14:paraId="64E3ACDA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18ADFA3C" w14:textId="77777777" w:rsidTr="003D3813">
        <w:tc>
          <w:tcPr>
            <w:tcW w:w="1721" w:type="dxa"/>
          </w:tcPr>
          <w:p w14:paraId="5EEDD29A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Mãe</w:t>
            </w:r>
          </w:p>
        </w:tc>
        <w:tc>
          <w:tcPr>
            <w:tcW w:w="8061" w:type="dxa"/>
            <w:gridSpan w:val="14"/>
          </w:tcPr>
          <w:p w14:paraId="64B541E6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4E371FCD" w14:textId="77777777" w:rsidTr="003D3813">
        <w:tc>
          <w:tcPr>
            <w:tcW w:w="1721" w:type="dxa"/>
          </w:tcPr>
          <w:p w14:paraId="656595EE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4304" w:type="dxa"/>
            <w:gridSpan w:val="9"/>
          </w:tcPr>
          <w:p w14:paraId="0535A5E7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</w:tcPr>
          <w:p w14:paraId="762A4B9B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2850" w:type="dxa"/>
          </w:tcPr>
          <w:p w14:paraId="4FA37E75" w14:textId="77777777" w:rsidR="00B733CB" w:rsidRDefault="00B733CB" w:rsidP="003D3813">
            <w:pPr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4E532323" w14:textId="77777777" w:rsidTr="003D3813">
        <w:tc>
          <w:tcPr>
            <w:tcW w:w="1721" w:type="dxa"/>
          </w:tcPr>
          <w:p w14:paraId="33CBD863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Cidade/Estado:</w:t>
            </w:r>
          </w:p>
        </w:tc>
        <w:tc>
          <w:tcPr>
            <w:tcW w:w="4304" w:type="dxa"/>
            <w:gridSpan w:val="9"/>
          </w:tcPr>
          <w:p w14:paraId="2E390A6F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4"/>
          </w:tcPr>
          <w:p w14:paraId="5D520E34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50" w:type="dxa"/>
          </w:tcPr>
          <w:p w14:paraId="2FF7BE7A" w14:textId="77777777" w:rsidR="00B733CB" w:rsidRDefault="00B733CB" w:rsidP="003D3813">
            <w:pPr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3571F9E7" w14:textId="77777777" w:rsidTr="003D3813">
        <w:tc>
          <w:tcPr>
            <w:tcW w:w="1721" w:type="dxa"/>
          </w:tcPr>
          <w:p w14:paraId="6677E73B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56" w:type="dxa"/>
            <w:gridSpan w:val="6"/>
          </w:tcPr>
          <w:p w14:paraId="20EEA365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7"/>
          </w:tcPr>
          <w:p w14:paraId="3CE83973" w14:textId="0FD94A85" w:rsidR="00B733CB" w:rsidRDefault="00B733CB" w:rsidP="003544F1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Tel./Cel.:</w:t>
            </w:r>
            <w:r w:rsidR="003544F1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50" w:type="dxa"/>
          </w:tcPr>
          <w:p w14:paraId="33F0BC3B" w14:textId="77777777" w:rsidR="00B733CB" w:rsidRDefault="00B733CB" w:rsidP="003D3813">
            <w:pPr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638DC4D7" w14:textId="77777777" w:rsidTr="003D3813">
        <w:tc>
          <w:tcPr>
            <w:tcW w:w="1721" w:type="dxa"/>
          </w:tcPr>
          <w:p w14:paraId="708CDDEB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Escolaridade:</w:t>
            </w:r>
          </w:p>
        </w:tc>
        <w:tc>
          <w:tcPr>
            <w:tcW w:w="8061" w:type="dxa"/>
            <w:gridSpan w:val="14"/>
          </w:tcPr>
          <w:p w14:paraId="672A79C1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3C75DD22" w14:textId="77777777" w:rsidTr="003D3813">
        <w:tc>
          <w:tcPr>
            <w:tcW w:w="3943" w:type="dxa"/>
            <w:gridSpan w:val="6"/>
          </w:tcPr>
          <w:p w14:paraId="50C5633E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Escola ou Universidade:</w:t>
            </w:r>
          </w:p>
        </w:tc>
        <w:tc>
          <w:tcPr>
            <w:tcW w:w="5839" w:type="dxa"/>
            <w:gridSpan w:val="9"/>
          </w:tcPr>
          <w:p w14:paraId="3F7D1405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706B5675" w14:textId="77777777" w:rsidTr="003D3813">
        <w:tc>
          <w:tcPr>
            <w:tcW w:w="1721" w:type="dxa"/>
          </w:tcPr>
          <w:p w14:paraId="10B1289D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BANCO ITAÚ</w:t>
            </w:r>
          </w:p>
        </w:tc>
        <w:tc>
          <w:tcPr>
            <w:tcW w:w="1073" w:type="dxa"/>
            <w:gridSpan w:val="3"/>
          </w:tcPr>
          <w:p w14:paraId="776FB88B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Agência:</w:t>
            </w:r>
          </w:p>
        </w:tc>
        <w:tc>
          <w:tcPr>
            <w:tcW w:w="3019" w:type="dxa"/>
            <w:gridSpan w:val="5"/>
          </w:tcPr>
          <w:p w14:paraId="14079E77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4"/>
          </w:tcPr>
          <w:p w14:paraId="0356F95A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Conta:</w:t>
            </w:r>
          </w:p>
        </w:tc>
        <w:tc>
          <w:tcPr>
            <w:tcW w:w="3013" w:type="dxa"/>
            <w:gridSpan w:val="2"/>
          </w:tcPr>
          <w:p w14:paraId="3AA89510" w14:textId="77777777" w:rsidR="00B733CB" w:rsidRDefault="00B733CB" w:rsidP="003D3813">
            <w:pPr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3CB" w14:paraId="28E8BB07" w14:textId="77777777" w:rsidTr="003D3813">
        <w:tc>
          <w:tcPr>
            <w:tcW w:w="2836" w:type="dxa"/>
            <w:gridSpan w:val="5"/>
          </w:tcPr>
          <w:p w14:paraId="60E0C9ED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Modalidade que pratica:</w:t>
            </w:r>
          </w:p>
        </w:tc>
        <w:tc>
          <w:tcPr>
            <w:tcW w:w="6946" w:type="dxa"/>
            <w:gridSpan w:val="10"/>
          </w:tcPr>
          <w:p w14:paraId="2AAF7A04" w14:textId="77777777" w:rsidR="00B733CB" w:rsidRDefault="00B733CB" w:rsidP="003D3813">
            <w:pPr>
              <w:spacing w:line="360" w:lineRule="auto"/>
              <w:ind w:right="-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35BD1A4" w14:textId="1E0C7F00" w:rsidR="00B733CB" w:rsidRDefault="003544F1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B733CB">
        <w:rPr>
          <w:rFonts w:ascii="Arial" w:eastAsia="Arial" w:hAnsi="Arial" w:cs="Arial"/>
          <w:sz w:val="20"/>
          <w:szCs w:val="20"/>
        </w:rPr>
        <w:t>OBS.: Não poderá haver rasuras nem utilização de qualquer uso de corretivo.</w:t>
      </w:r>
    </w:p>
    <w:p w14:paraId="788B4C73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261AC691" w14:textId="77777777" w:rsidR="006E0F73" w:rsidRDefault="006E0F73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1300C121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Magé, 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1EFDD174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0A59070A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146FD171" w14:textId="51A4698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                     _________________________________</w:t>
      </w:r>
      <w:r w:rsidR="006E0F73">
        <w:rPr>
          <w:rFonts w:ascii="Arial" w:eastAsia="Arial" w:hAnsi="Arial" w:cs="Arial"/>
          <w:sz w:val="20"/>
          <w:szCs w:val="20"/>
        </w:rPr>
        <w:t>_______</w:t>
      </w:r>
    </w:p>
    <w:p w14:paraId="20C2A87B" w14:textId="5A5F68EB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6E0F73">
        <w:rPr>
          <w:rFonts w:ascii="Arial" w:eastAsia="Arial" w:hAnsi="Arial" w:cs="Arial"/>
          <w:sz w:val="18"/>
          <w:szCs w:val="18"/>
        </w:rPr>
        <w:t xml:space="preserve">Assinatura do Atleta                            </w:t>
      </w:r>
      <w:r w:rsidR="006E0F73">
        <w:rPr>
          <w:rFonts w:ascii="Arial" w:eastAsia="Arial" w:hAnsi="Arial" w:cs="Arial"/>
          <w:sz w:val="18"/>
          <w:szCs w:val="18"/>
        </w:rPr>
        <w:t xml:space="preserve">           </w:t>
      </w:r>
      <w:r w:rsidRPr="006E0F73">
        <w:rPr>
          <w:rFonts w:ascii="Arial" w:eastAsia="Arial" w:hAnsi="Arial" w:cs="Arial"/>
          <w:sz w:val="18"/>
          <w:szCs w:val="18"/>
        </w:rPr>
        <w:t xml:space="preserve">Pai ou Responsável (se o atleta for menor de 18 anos) </w:t>
      </w:r>
    </w:p>
    <w:p w14:paraId="66C634A6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31A01541" w14:textId="21159266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EDITAL – INSCRIÇÃO BOLSA-ATLETA 2023 </w:t>
      </w:r>
    </w:p>
    <w:p w14:paraId="655C2D83" w14:textId="7777777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4ADEB2" w14:textId="77777777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4"/>
          <w:szCs w:val="24"/>
        </w:rPr>
      </w:pPr>
      <w:r w:rsidRPr="005C3D49">
        <w:rPr>
          <w:rFonts w:ascii="Arial" w:eastAsia="Arial" w:hAnsi="Arial" w:cs="Arial"/>
          <w:b/>
          <w:sz w:val="24"/>
          <w:szCs w:val="24"/>
        </w:rPr>
        <w:t>ANEXO IV</w:t>
      </w:r>
    </w:p>
    <w:p w14:paraId="7F4E1FE9" w14:textId="77777777" w:rsidR="00B733CB" w:rsidRPr="005C3D49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2B3842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DECLARAÇÃO DE ENTIDADE DE PRÁTICA DO ESPORTE</w:t>
      </w:r>
    </w:p>
    <w:p w14:paraId="5C1A3DAD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b/>
          <w:sz w:val="20"/>
          <w:szCs w:val="20"/>
        </w:rPr>
      </w:pPr>
    </w:p>
    <w:p w14:paraId="75BCFFDE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p w14:paraId="6EB0E8AC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p w14:paraId="13DB0699" w14:textId="19185EA1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________________________________________________________________________ (Organização da Sociedade Civil), inscrita no CNPJ/MF sob o nº _______________________, com sede no endereço _________________________________________________________, CEP: _________________________, no munícipio de ________________________, vem por meio desta, declarar que o (a) atleta ______________________________________________, RG n° _____________________, inscrito sob o CPF nº _______________________________, candidato (a) a</w:t>
      </w:r>
      <w:r w:rsidR="002A6C8A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Bolsa Atleta, constituída pela Lei n° 2404/2018 de 05 de Junho de 2018 e regulamentada pelo </w:t>
      </w:r>
      <w:r w:rsidRPr="009A7F61">
        <w:rPr>
          <w:rFonts w:ascii="Arial" w:eastAsia="Arial" w:hAnsi="Arial" w:cs="Arial"/>
          <w:sz w:val="20"/>
          <w:szCs w:val="20"/>
        </w:rPr>
        <w:t xml:space="preserve">Decreto n° </w:t>
      </w:r>
      <w:r w:rsidR="009A7F61" w:rsidRPr="009A7F61">
        <w:rPr>
          <w:rFonts w:ascii="Arial" w:eastAsia="Arial" w:hAnsi="Arial" w:cs="Arial"/>
          <w:sz w:val="20"/>
          <w:szCs w:val="20"/>
        </w:rPr>
        <w:t>3624</w:t>
      </w:r>
      <w:r w:rsidRPr="009A7F61">
        <w:rPr>
          <w:rFonts w:ascii="Arial" w:eastAsia="Arial" w:hAnsi="Arial" w:cs="Arial"/>
          <w:sz w:val="20"/>
          <w:szCs w:val="20"/>
        </w:rPr>
        <w:t xml:space="preserve">, de </w:t>
      </w:r>
      <w:r w:rsidR="009A7F61" w:rsidRPr="009A7F61">
        <w:rPr>
          <w:rFonts w:ascii="Arial" w:eastAsia="Arial" w:hAnsi="Arial" w:cs="Arial"/>
          <w:sz w:val="20"/>
          <w:szCs w:val="20"/>
        </w:rPr>
        <w:t>20 de março</w:t>
      </w:r>
      <w:r w:rsidRPr="009A7F61">
        <w:rPr>
          <w:rFonts w:ascii="Arial" w:eastAsia="Arial" w:hAnsi="Arial" w:cs="Arial"/>
          <w:sz w:val="20"/>
          <w:szCs w:val="20"/>
        </w:rPr>
        <w:t xml:space="preserve"> de 2023</w:t>
      </w:r>
      <w:r>
        <w:rPr>
          <w:rFonts w:ascii="Arial" w:eastAsia="Arial" w:hAnsi="Arial" w:cs="Arial"/>
          <w:sz w:val="20"/>
          <w:szCs w:val="20"/>
        </w:rPr>
        <w:t>:</w:t>
      </w:r>
    </w:p>
    <w:p w14:paraId="5498D5A7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p w14:paraId="064938BF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Está vinculado a esta Entidade;</w:t>
      </w:r>
    </w:p>
    <w:p w14:paraId="42129908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p w14:paraId="5E8590BC" w14:textId="77777777" w:rsidR="00B733CB" w:rsidRDefault="00B733CB" w:rsidP="00B733CB">
      <w:pPr>
        <w:spacing w:after="0"/>
        <w:ind w:right="-284"/>
        <w:rPr>
          <w:rFonts w:ascii="Arial" w:eastAsia="Arial" w:hAnsi="Arial" w:cs="Arial"/>
          <w:sz w:val="20"/>
          <w:szCs w:val="20"/>
        </w:rPr>
      </w:pPr>
    </w:p>
    <w:p w14:paraId="450E6B6A" w14:textId="77777777" w:rsidR="00B733CB" w:rsidRDefault="00B733CB" w:rsidP="00B7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4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Tomou parte das competições do sistema desportivo estadual, nacional e ou internacional (no mínimo 03 (três) e ao menos 01 (um) evento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MAGÉ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nos anos de 2022/2023);</w:t>
      </w:r>
    </w:p>
    <w:p w14:paraId="553BA9A8" w14:textId="77777777" w:rsidR="00B733CB" w:rsidRDefault="00B733CB" w:rsidP="00B7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Encontra-se em plena atividade esportiva, participando de treinamentos para futuras competições;</w:t>
      </w:r>
    </w:p>
    <w:p w14:paraId="6CE87E4D" w14:textId="77777777" w:rsidR="00B733CB" w:rsidRDefault="00B733CB" w:rsidP="00B7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Não recebe salário desta entidade esportiva.</w:t>
      </w:r>
    </w:p>
    <w:p w14:paraId="2E423BDF" w14:textId="77777777" w:rsidR="00B733CB" w:rsidRDefault="00B733CB" w:rsidP="00B73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atleta não cumpre punição.</w:t>
      </w:r>
    </w:p>
    <w:p w14:paraId="3DFFA311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131FA0D7" w14:textId="77777777" w:rsidR="00B733CB" w:rsidRPr="00F022E2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 w:rsidRPr="00F022E2">
        <w:rPr>
          <w:rFonts w:ascii="Arial" w:eastAsia="Arial" w:hAnsi="Arial" w:cs="Arial"/>
          <w:sz w:val="20"/>
          <w:szCs w:val="20"/>
        </w:rPr>
        <w:t xml:space="preserve"> </w:t>
      </w:r>
    </w:p>
    <w:p w14:paraId="3F6A0D88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bookmarkStart w:id="0" w:name="_Hlk124789364"/>
    </w:p>
    <w:bookmarkEnd w:id="0"/>
    <w:p w14:paraId="6295E170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2AF66705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color w:val="FF0000"/>
          <w:sz w:val="20"/>
          <w:szCs w:val="20"/>
        </w:rPr>
      </w:pPr>
    </w:p>
    <w:p w14:paraId="49DB02C8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720695EF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  <w:bookmarkStart w:id="1" w:name="_Hlk124789237"/>
      <w:r>
        <w:rPr>
          <w:rFonts w:ascii="Arial" w:eastAsia="Arial" w:hAnsi="Arial" w:cs="Arial"/>
          <w:sz w:val="20"/>
          <w:szCs w:val="20"/>
        </w:rPr>
        <w:t xml:space="preserve">_______________________, 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01B2E585" w14:textId="0CEB6D3D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9A7F61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  Local                                       </w:t>
      </w:r>
    </w:p>
    <w:bookmarkEnd w:id="1"/>
    <w:p w14:paraId="471BBDD0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0E4DABA3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54BE32E0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1FB2B117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2540808C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36902F63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(A) PRESIDENTE DA ENTIDADE</w:t>
      </w:r>
    </w:p>
    <w:p w14:paraId="5476A91A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74236DD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23FB61E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13A8414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CE9AB64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B60D0AC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C326346" w14:textId="7748F96A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EDITAL– INSCRIÇ</w:t>
      </w:r>
      <w:r w:rsidR="00D80823">
        <w:rPr>
          <w:rFonts w:ascii="Arial" w:eastAsia="Arial" w:hAnsi="Arial" w:cs="Arial"/>
          <w:b/>
          <w:sz w:val="20"/>
          <w:szCs w:val="20"/>
        </w:rPr>
        <w:t>ÃO</w:t>
      </w:r>
      <w:r>
        <w:rPr>
          <w:rFonts w:ascii="Arial" w:eastAsia="Arial" w:hAnsi="Arial" w:cs="Arial"/>
          <w:b/>
          <w:sz w:val="20"/>
          <w:szCs w:val="20"/>
        </w:rPr>
        <w:t xml:space="preserve"> BOLSA-ATLETA 2023 </w:t>
      </w:r>
    </w:p>
    <w:p w14:paraId="441759F5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EE2EA90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</w:t>
      </w:r>
    </w:p>
    <w:p w14:paraId="724D78FE" w14:textId="77777777" w:rsidR="00B733CB" w:rsidRPr="005C3D49" w:rsidRDefault="00B733CB" w:rsidP="00B733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C3D49">
        <w:rPr>
          <w:rFonts w:ascii="Arial" w:eastAsia="Arial" w:hAnsi="Arial" w:cs="Arial"/>
          <w:b/>
          <w:sz w:val="20"/>
          <w:szCs w:val="20"/>
        </w:rPr>
        <w:t>DECLARAÇÃO DE RESIDÊNCIA</w:t>
      </w:r>
    </w:p>
    <w:p w14:paraId="21278A95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4FC3599" w14:textId="77777777" w:rsidR="00B733CB" w:rsidRDefault="00B733CB" w:rsidP="00B733CB">
      <w:pPr>
        <w:ind w:firstLine="1440"/>
        <w:rPr>
          <w:rFonts w:ascii="Arial" w:eastAsia="Arial" w:hAnsi="Arial" w:cs="Arial"/>
          <w:sz w:val="20"/>
          <w:szCs w:val="20"/>
        </w:rPr>
      </w:pPr>
    </w:p>
    <w:p w14:paraId="5AA0DC49" w14:textId="77777777" w:rsidR="00B733CB" w:rsidRDefault="00B733CB" w:rsidP="00B733CB">
      <w:pPr>
        <w:ind w:firstLine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Eu,__________________________________________________________, residente à ___________________________________________________ _____________,Cidade _____________________ UF_____ CEP: ___________ - ______,CPF nº ______________________ RG nº ______________ Órgão Exped. ____________, Declaro, a pedido do (a) interessado (a) _______________________________________, CPF nº ______________________ RG nº ______________ Órgão Exped. ____________, e para fins de provas junto à Prefeitura Municipal de Magé, que o (a) Sr. (a)_________________________________________________________ reside comigo neste endereço.</w:t>
      </w:r>
    </w:p>
    <w:p w14:paraId="682FD514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0E0E4413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ser a expressão da verdade, firmo o presente para efeitos legais.</w:t>
      </w:r>
    </w:p>
    <w:p w14:paraId="54563E47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0BA01E89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</w:p>
    <w:p w14:paraId="49AE568F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_____________________________, _________/_________/__________.</w:t>
      </w:r>
    </w:p>
    <w:p w14:paraId="403B796D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</w:p>
    <w:p w14:paraId="44AE1D65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                                               Data</w:t>
      </w:r>
    </w:p>
    <w:p w14:paraId="352AF717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</w:p>
    <w:p w14:paraId="33AF3A83" w14:textId="77777777" w:rsidR="009D2162" w:rsidRDefault="009D2162" w:rsidP="00B733CB">
      <w:pPr>
        <w:jc w:val="center"/>
        <w:rPr>
          <w:rFonts w:ascii="Arial" w:eastAsia="Arial" w:hAnsi="Arial" w:cs="Arial"/>
          <w:sz w:val="20"/>
          <w:szCs w:val="20"/>
        </w:rPr>
      </w:pPr>
    </w:p>
    <w:p w14:paraId="4C55FEBA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14:paraId="1A1A0974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Declarante</w:t>
      </w:r>
    </w:p>
    <w:p w14:paraId="73E95F7C" w14:textId="77777777" w:rsidR="00B733CB" w:rsidRDefault="00B733CB" w:rsidP="00B733CB">
      <w:pPr>
        <w:jc w:val="center"/>
        <w:rPr>
          <w:rFonts w:ascii="Arial" w:eastAsia="Arial" w:hAnsi="Arial" w:cs="Arial"/>
          <w:sz w:val="20"/>
          <w:szCs w:val="20"/>
        </w:rPr>
      </w:pPr>
    </w:p>
    <w:p w14:paraId="7ED7DA8C" w14:textId="77777777" w:rsidR="009D2162" w:rsidRDefault="009D2162" w:rsidP="00B733CB">
      <w:pPr>
        <w:jc w:val="center"/>
        <w:rPr>
          <w:rFonts w:ascii="Arial" w:eastAsia="Arial" w:hAnsi="Arial" w:cs="Arial"/>
          <w:sz w:val="20"/>
          <w:szCs w:val="20"/>
        </w:rPr>
      </w:pPr>
    </w:p>
    <w:p w14:paraId="5B0108AA" w14:textId="77777777" w:rsidR="00B733CB" w:rsidRDefault="00B733CB" w:rsidP="00B733C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Observações:</w:t>
      </w:r>
    </w:p>
    <w:p w14:paraId="51B63BE5" w14:textId="77777777" w:rsidR="00B733CB" w:rsidRDefault="00B733CB" w:rsidP="00B733CB">
      <w:pPr>
        <w:numPr>
          <w:ilvl w:val="0"/>
          <w:numId w:val="4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Anexar Comprovante de Residência em nome do Declarante</w:t>
      </w:r>
    </w:p>
    <w:p w14:paraId="5724ADBC" w14:textId="77777777" w:rsidR="00B733CB" w:rsidRDefault="00B733CB" w:rsidP="00B733CB">
      <w:pPr>
        <w:numPr>
          <w:ilvl w:val="0"/>
          <w:numId w:val="4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Anexar o RG do Declarante</w:t>
      </w:r>
    </w:p>
    <w:p w14:paraId="3529F491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63AF9A" w14:textId="77777777" w:rsidR="009D2162" w:rsidRDefault="009D2162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5C80BC" w14:textId="39E81B14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EDITAL– INSCRIÇÃO BOLSA-ATLETA 2023 </w:t>
      </w:r>
    </w:p>
    <w:p w14:paraId="36C378F3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403D527" w14:textId="77777777" w:rsidR="00B733CB" w:rsidRDefault="00B733CB" w:rsidP="00B733C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</w:t>
      </w:r>
    </w:p>
    <w:p w14:paraId="2214E89A" w14:textId="77777777" w:rsidR="00B733CB" w:rsidRPr="005C3D49" w:rsidRDefault="00B733CB" w:rsidP="00B733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C3D49">
        <w:rPr>
          <w:rFonts w:ascii="Arial" w:eastAsia="Arial" w:hAnsi="Arial" w:cs="Arial"/>
          <w:b/>
          <w:sz w:val="20"/>
          <w:szCs w:val="20"/>
        </w:rPr>
        <w:t>FORMULÁRIO PARA RECURSO</w:t>
      </w:r>
    </w:p>
    <w:p w14:paraId="172C0E9A" w14:textId="77777777" w:rsidR="00B733CB" w:rsidRDefault="00B733CB" w:rsidP="00B733C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038D555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Nome: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</w:t>
      </w:r>
    </w:p>
    <w:p w14:paraId="6F5CD7DF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Modalidade: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</w:p>
    <w:p w14:paraId="57D2767A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Ao Presidente da Comissão da Bolsa-Atleta:</w:t>
      </w:r>
    </w:p>
    <w:p w14:paraId="401818E3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candidato (a) bolsista, conforme Edital 2023/SMETULTI, solicito a revisão da minha análise documental, sob os seguintes argumentos:</w:t>
      </w:r>
    </w:p>
    <w:p w14:paraId="777F8BE3" w14:textId="77777777" w:rsidR="00B733CB" w:rsidRDefault="00B733CB" w:rsidP="00B733CB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671FB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____________________________                    __________________________________   </w:t>
      </w:r>
    </w:p>
    <w:p w14:paraId="24EFA764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candidato/ responsável                        Assinatura funcionário SMELTI</w:t>
      </w:r>
    </w:p>
    <w:p w14:paraId="18F56EE3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ABBFDA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EBC950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96E7F6" w14:textId="77777777" w:rsidR="00B733CB" w:rsidRDefault="00B733CB" w:rsidP="00B733CB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do recebimento do recurso: ___ de 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394DC9C5" w14:textId="77777777" w:rsidR="00B733CB" w:rsidRPr="009D2162" w:rsidRDefault="00B733CB" w:rsidP="00B733CB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009D2162">
        <w:rPr>
          <w:rFonts w:ascii="Arial" w:eastAsia="Arial" w:hAnsi="Arial" w:cs="Arial"/>
          <w:sz w:val="18"/>
          <w:szCs w:val="18"/>
        </w:rPr>
        <w:t>Atenção:</w:t>
      </w:r>
    </w:p>
    <w:p w14:paraId="784258B7" w14:textId="77777777" w:rsidR="00B733CB" w:rsidRPr="009D2162" w:rsidRDefault="00B733CB" w:rsidP="00B7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 w:rsidRPr="009D2162">
        <w:rPr>
          <w:rFonts w:ascii="Arial" w:eastAsia="Arial" w:hAnsi="Arial" w:cs="Arial"/>
          <w:color w:val="000000"/>
          <w:sz w:val="18"/>
          <w:szCs w:val="18"/>
        </w:rPr>
        <w:t>Este formulário deverá ser preenchido após divulgação da Lista de Indeferidos, SE NECESSÁRIO.</w:t>
      </w:r>
    </w:p>
    <w:p w14:paraId="24524FA1" w14:textId="77777777" w:rsidR="00B733CB" w:rsidRPr="009D2162" w:rsidRDefault="00B733CB" w:rsidP="00B7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 w:rsidRPr="009D2162">
        <w:rPr>
          <w:rFonts w:ascii="Arial" w:eastAsia="Arial" w:hAnsi="Arial" w:cs="Arial"/>
          <w:color w:val="000000"/>
          <w:sz w:val="18"/>
          <w:szCs w:val="18"/>
        </w:rPr>
        <w:t>Preencher o recurso com letra legível ou digitada.</w:t>
      </w:r>
    </w:p>
    <w:p w14:paraId="04C5A3BE" w14:textId="77777777" w:rsidR="00B733CB" w:rsidRPr="009D2162" w:rsidRDefault="00B733CB" w:rsidP="00B7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 w:rsidRPr="009D2162">
        <w:rPr>
          <w:rFonts w:ascii="Arial" w:eastAsia="Arial" w:hAnsi="Arial" w:cs="Arial"/>
          <w:color w:val="000000"/>
          <w:sz w:val="18"/>
          <w:szCs w:val="18"/>
        </w:rPr>
        <w:t>Apresentar argumentações claras e concisas e anexar documentos ou informações que julgar necessário.</w:t>
      </w:r>
    </w:p>
    <w:p w14:paraId="2D2751BE" w14:textId="77777777" w:rsidR="00B733CB" w:rsidRPr="009D2162" w:rsidRDefault="00B733CB" w:rsidP="00B733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left"/>
        <w:rPr>
          <w:rFonts w:ascii="Arial" w:eastAsia="Arial" w:hAnsi="Arial" w:cs="Arial"/>
          <w:color w:val="000000"/>
          <w:sz w:val="18"/>
          <w:szCs w:val="18"/>
        </w:rPr>
      </w:pPr>
      <w:r w:rsidRPr="009D2162">
        <w:rPr>
          <w:rFonts w:ascii="Arial" w:eastAsia="Arial" w:hAnsi="Arial" w:cs="Arial"/>
          <w:color w:val="000000"/>
          <w:sz w:val="18"/>
          <w:szCs w:val="18"/>
        </w:rPr>
        <w:t>Preencher o recurso em 02 (duas) vias, das quais 01 (uma) será retida e outra permanecerá com o candidato devidamente protocolado.</w:t>
      </w:r>
    </w:p>
    <w:p w14:paraId="5877B5D2" w14:textId="77777777" w:rsidR="00B733CB" w:rsidRPr="001160E2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387244A" w14:textId="15D5D624" w:rsidR="00B733CB" w:rsidRPr="00BB1F3B" w:rsidRDefault="00B733CB" w:rsidP="00B733CB">
      <w:pPr>
        <w:pStyle w:val="PargrafodaLista"/>
        <w:spacing w:after="0"/>
        <w:ind w:right="-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Pr="00BB1F3B">
        <w:rPr>
          <w:rFonts w:ascii="Arial" w:eastAsia="Arial" w:hAnsi="Arial" w:cs="Arial"/>
          <w:b/>
          <w:sz w:val="20"/>
          <w:szCs w:val="20"/>
        </w:rPr>
        <w:t>EDITAL</w:t>
      </w:r>
      <w:r w:rsidR="009D21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BB1F3B">
        <w:rPr>
          <w:rFonts w:ascii="Arial" w:eastAsia="Arial" w:hAnsi="Arial" w:cs="Arial"/>
          <w:b/>
          <w:sz w:val="20"/>
          <w:szCs w:val="20"/>
        </w:rPr>
        <w:t>– INSCRIÇ</w:t>
      </w:r>
      <w:r>
        <w:rPr>
          <w:rFonts w:ascii="Arial" w:eastAsia="Arial" w:hAnsi="Arial" w:cs="Arial"/>
          <w:b/>
          <w:sz w:val="20"/>
          <w:szCs w:val="20"/>
        </w:rPr>
        <w:t>ÃO</w:t>
      </w:r>
      <w:r w:rsidRPr="00BB1F3B">
        <w:rPr>
          <w:rFonts w:ascii="Arial" w:eastAsia="Arial" w:hAnsi="Arial" w:cs="Arial"/>
          <w:b/>
          <w:sz w:val="20"/>
          <w:szCs w:val="20"/>
        </w:rPr>
        <w:t xml:space="preserve"> BOLSA-ATLETA 2023 </w:t>
      </w:r>
    </w:p>
    <w:p w14:paraId="74467253" w14:textId="77777777" w:rsidR="009D2162" w:rsidRDefault="009D2162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639DA7BE" w14:textId="065E8CA6" w:rsidR="00B733CB" w:rsidRPr="005C3D49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5C3D4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ANEXO VII </w:t>
      </w:r>
    </w:p>
    <w:p w14:paraId="323921D4" w14:textId="77777777" w:rsidR="00B733CB" w:rsidRPr="005C3D49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C3D4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5C3D49">
        <w:rPr>
          <w:rFonts w:ascii="Arial" w:hAnsi="Arial" w:cs="Arial"/>
          <w:b/>
          <w:bCs/>
          <w:sz w:val="20"/>
          <w:szCs w:val="20"/>
        </w:rPr>
        <w:t>AUTORIZAÇÃO PARA PARTICIPAÇÃO DO ATLETA MENOR DE 18 ANOS</w:t>
      </w:r>
    </w:p>
    <w:p w14:paraId="54D39AE1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54E993E9" w14:textId="77777777" w:rsidR="00B733CB" w:rsidRPr="00EF64FE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FDC3A3F" w14:textId="77777777" w:rsidR="00B733CB" w:rsidRPr="00EF64FE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  <w:r w:rsidRPr="00EF64FE">
        <w:rPr>
          <w:rFonts w:ascii="Arial" w:hAnsi="Arial" w:cs="Arial"/>
        </w:rPr>
        <w:t>________________________________________________ (Nome do responsável), ___________________(nacionalidade), _________________(estado civil), ____________________(profissão), residente no endereço________________________________, bairro____________________, na cidade____________________, estado____________________, portador(a) da identidade nº____________________, expedida pelo____________________, inscrito no CPF nº____________________, autorizo a participação de meu filho(a) _____________________________________________, nascido(a) em___/___/___, a participar do processo seletivo para a concessão do Bolsa Atleta 2023.</w:t>
      </w:r>
    </w:p>
    <w:p w14:paraId="5EB34C3D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F80B9B2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860ACF8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FD86EA0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_____________________________, _________/_________/__________.</w:t>
      </w:r>
    </w:p>
    <w:p w14:paraId="4D18C35F" w14:textId="77777777" w:rsidR="00B733CB" w:rsidRDefault="00B733CB" w:rsidP="00B733CB">
      <w:pPr>
        <w:jc w:val="right"/>
        <w:rPr>
          <w:rFonts w:ascii="Arial" w:eastAsia="Arial" w:hAnsi="Arial" w:cs="Arial"/>
          <w:sz w:val="20"/>
          <w:szCs w:val="20"/>
        </w:rPr>
      </w:pPr>
    </w:p>
    <w:p w14:paraId="4A0BE5C8" w14:textId="77777777" w:rsidR="00B733CB" w:rsidRDefault="00B733CB" w:rsidP="00B733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Local                                                Data</w:t>
      </w:r>
    </w:p>
    <w:p w14:paraId="457B146E" w14:textId="77777777" w:rsidR="00B733CB" w:rsidRPr="00EF64FE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</w:p>
    <w:p w14:paraId="1DCB9395" w14:textId="660DA351" w:rsidR="00B733CB" w:rsidRPr="00EF64FE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</w:rPr>
      </w:pPr>
      <w:r w:rsidRPr="00EF64FE">
        <w:rPr>
          <w:rFonts w:ascii="Arial" w:hAnsi="Arial" w:cs="Arial"/>
        </w:rPr>
        <w:t>_____________________________________________________________________</w:t>
      </w:r>
    </w:p>
    <w:p w14:paraId="25E989E1" w14:textId="77777777" w:rsidR="00B733CB" w:rsidRPr="00EF64FE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</w:rPr>
      </w:pPr>
      <w:r w:rsidRPr="00EF64FE">
        <w:rPr>
          <w:rFonts w:ascii="Arial" w:hAnsi="Arial" w:cs="Arial"/>
        </w:rPr>
        <w:t>(Assinatura do responsável, com reconhecimento de firma em cartório)</w:t>
      </w:r>
    </w:p>
    <w:p w14:paraId="0B5B52E9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98863C6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D725072" w14:textId="194ACA2A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EDITAL – INSCRIÇÃO BOLSA-ATLETA 2023 </w:t>
      </w:r>
    </w:p>
    <w:p w14:paraId="0584FD9C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A01F521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13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ANEXO VIII</w:t>
      </w:r>
    </w:p>
    <w:p w14:paraId="1825DA51" w14:textId="77777777" w:rsidR="00B733CB" w:rsidRPr="00AD1BC0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134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7F351B68" w14:textId="77777777" w:rsidR="00B733CB" w:rsidRPr="00AD1BC0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D1BC0">
        <w:rPr>
          <w:rFonts w:ascii="Arial" w:eastAsia="Arial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r w:rsidRPr="005C3D49">
        <w:rPr>
          <w:rFonts w:ascii="Arial" w:eastAsia="Arial" w:hAnsi="Arial" w:cs="Arial"/>
          <w:b/>
          <w:bCs/>
          <w:color w:val="000000"/>
          <w:sz w:val="20"/>
          <w:szCs w:val="20"/>
        </w:rPr>
        <w:t>PLANO ANUAL DE PARTICIPAÇÃO ANTERIOR A 2023.</w:t>
      </w:r>
    </w:p>
    <w:p w14:paraId="336957A6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544050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342212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______________________________________________________________________</w:t>
      </w:r>
    </w:p>
    <w:p w14:paraId="5D0BBA52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F7B4F5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Telefone: (21) ____________________ Categoria:__________________________________</w:t>
      </w:r>
    </w:p>
    <w:p w14:paraId="2AE5D453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0F4C44" w14:textId="3E62EBF5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EF64FE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:________________________C</w:t>
      </w:r>
      <w:r w:rsidR="00EF64FE">
        <w:rPr>
          <w:rFonts w:ascii="Arial" w:eastAsia="Arial" w:hAnsi="Arial" w:cs="Arial"/>
          <w:sz w:val="20"/>
          <w:szCs w:val="20"/>
        </w:rPr>
        <w:t>PF</w:t>
      </w:r>
      <w:r>
        <w:rPr>
          <w:rFonts w:ascii="Arial" w:eastAsia="Arial" w:hAnsi="Arial" w:cs="Arial"/>
          <w:sz w:val="20"/>
          <w:szCs w:val="20"/>
        </w:rPr>
        <w:t>:_____________________________________________</w:t>
      </w:r>
    </w:p>
    <w:tbl>
      <w:tblPr>
        <w:tblStyle w:val="Tabelacomgrade"/>
        <w:tblpPr w:leftFromText="141" w:rightFromText="141" w:vertAnchor="text" w:horzAnchor="page" w:tblpX="526" w:tblpY="318"/>
        <w:tblW w:w="10485" w:type="dxa"/>
        <w:tblLook w:val="04A0" w:firstRow="1" w:lastRow="0" w:firstColumn="1" w:lastColumn="0" w:noHBand="0" w:noVBand="1"/>
      </w:tblPr>
      <w:tblGrid>
        <w:gridCol w:w="1565"/>
        <w:gridCol w:w="2515"/>
        <w:gridCol w:w="1327"/>
        <w:gridCol w:w="1856"/>
        <w:gridCol w:w="3222"/>
      </w:tblGrid>
      <w:tr w:rsidR="00B733CB" w:rsidRPr="00EF64FE" w14:paraId="68DD4BE1" w14:textId="77777777" w:rsidTr="003D3813">
        <w:trPr>
          <w:trHeight w:val="365"/>
        </w:trPr>
        <w:tc>
          <w:tcPr>
            <w:tcW w:w="1565" w:type="dxa"/>
            <w:shd w:val="clear" w:color="auto" w:fill="D9D9D9" w:themeFill="background1" w:themeFillShade="D9"/>
          </w:tcPr>
          <w:p w14:paraId="3BEDBDEC" w14:textId="77777777" w:rsidR="00B733CB" w:rsidRPr="00EF64FE" w:rsidRDefault="00B733CB" w:rsidP="003D3813">
            <w:pPr>
              <w:ind w:right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2A9BCBD2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RANQUEAMENTO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5E6FCE6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7980D393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DATA/PERÍODO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5E41AE4E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  <w:p w14:paraId="18C8C293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(amador, estadual, nacional, internacional)</w:t>
            </w:r>
          </w:p>
        </w:tc>
      </w:tr>
      <w:tr w:rsidR="00B733CB" w:rsidRPr="00EF64FE" w14:paraId="34B35242" w14:textId="77777777" w:rsidTr="003D3813">
        <w:trPr>
          <w:trHeight w:val="195"/>
        </w:trPr>
        <w:tc>
          <w:tcPr>
            <w:tcW w:w="1565" w:type="dxa"/>
          </w:tcPr>
          <w:p w14:paraId="0CB4E5B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D2AF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49C63A3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4B547AC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98B6195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032B71A4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11C06AAE" w14:textId="77777777" w:rsidTr="003D3813">
        <w:trPr>
          <w:trHeight w:val="200"/>
        </w:trPr>
        <w:tc>
          <w:tcPr>
            <w:tcW w:w="1565" w:type="dxa"/>
          </w:tcPr>
          <w:p w14:paraId="5E6771DD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80B7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1B2DC34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5AA5BB5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38CF67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1D7E03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59D67BD8" w14:textId="77777777" w:rsidTr="003D3813">
        <w:trPr>
          <w:trHeight w:val="231"/>
        </w:trPr>
        <w:tc>
          <w:tcPr>
            <w:tcW w:w="1565" w:type="dxa"/>
          </w:tcPr>
          <w:p w14:paraId="1DC9558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1E37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27E14A5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8EEB9B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957527C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360430F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2425EC9E" w14:textId="77777777" w:rsidTr="003D3813">
        <w:trPr>
          <w:trHeight w:val="301"/>
        </w:trPr>
        <w:tc>
          <w:tcPr>
            <w:tcW w:w="1565" w:type="dxa"/>
          </w:tcPr>
          <w:p w14:paraId="1459F5B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37A8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03F0E7E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FD9F13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BCC760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DD94B2D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21F5D46E" w14:textId="77777777" w:rsidTr="003D3813">
        <w:trPr>
          <w:trHeight w:val="97"/>
        </w:trPr>
        <w:tc>
          <w:tcPr>
            <w:tcW w:w="1565" w:type="dxa"/>
          </w:tcPr>
          <w:p w14:paraId="5DF3391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3E4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14:paraId="66D9898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27DE86B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34A2BA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7F7AB81B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333BC" w14:textId="77777777" w:rsidR="00B733CB" w:rsidRDefault="00B733CB" w:rsidP="00B733CB"/>
    <w:p w14:paraId="1D44A0D8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</w:p>
    <w:p w14:paraId="6CDB4785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3353BD57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2E938E8B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6DD03F76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691F9151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7B16CF93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_______________________, 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352643F9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Local                                       </w:t>
      </w:r>
    </w:p>
    <w:p w14:paraId="180A6DD1" w14:textId="77777777" w:rsidR="00B733CB" w:rsidRPr="001160E2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</w:p>
    <w:p w14:paraId="6323B3E7" w14:textId="77777777" w:rsidR="00B733CB" w:rsidRDefault="00B733CB" w:rsidP="00B733CB"/>
    <w:p w14:paraId="6BB9A1F9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4B87AD5D" w14:textId="17D5878B" w:rsidR="00B733CB" w:rsidRDefault="00EF64FE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atleta ou responsável</w:t>
      </w:r>
    </w:p>
    <w:p w14:paraId="2F12B5CF" w14:textId="77777777" w:rsidR="00B733CB" w:rsidRDefault="00B733CB" w:rsidP="00EF6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7BD584B0" w14:textId="77777777" w:rsidR="00B733CB" w:rsidRDefault="00B733CB" w:rsidP="00EF6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14:paraId="49504082" w14:textId="77777777" w:rsidR="00B733CB" w:rsidRPr="00EF64FE" w:rsidRDefault="00B733CB" w:rsidP="00EF6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0"/>
          <w:szCs w:val="20"/>
        </w:rPr>
      </w:pPr>
      <w:r w:rsidRPr="00EF64FE">
        <w:rPr>
          <w:rFonts w:ascii="Arial" w:hAnsi="Arial" w:cs="Arial"/>
          <w:sz w:val="20"/>
          <w:szCs w:val="20"/>
        </w:rPr>
        <w:t>Obs.: As informações aqui contidas devem vir acompanhadas de documento oficial que comprovem sua veracidade.</w:t>
      </w:r>
    </w:p>
    <w:p w14:paraId="26C79CB6" w14:textId="77777777" w:rsidR="00B733CB" w:rsidRPr="00EF64FE" w:rsidRDefault="00B733CB" w:rsidP="00EF6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0"/>
          <w:szCs w:val="20"/>
        </w:rPr>
      </w:pPr>
      <w:r w:rsidRPr="00EF64FE">
        <w:rPr>
          <w:rFonts w:ascii="Arial" w:hAnsi="Arial" w:cs="Arial"/>
          <w:sz w:val="20"/>
          <w:szCs w:val="20"/>
        </w:rPr>
        <w:t>Ex.: Sites oficiais, declarações da federação/confederação.</w:t>
      </w:r>
    </w:p>
    <w:p w14:paraId="52D3B1A8" w14:textId="77777777" w:rsidR="00B733CB" w:rsidRDefault="00B733CB" w:rsidP="00EF64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1E535512" w14:textId="2F36EA32" w:rsidR="00B733CB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EDITAL</w:t>
      </w:r>
      <w:r w:rsidR="00EF64FE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– INSCRIÇÃO BOLSA-ATLETA 2023 </w:t>
      </w:r>
    </w:p>
    <w:p w14:paraId="7DF3619C" w14:textId="77777777" w:rsidR="00B733CB" w:rsidRPr="00280473" w:rsidRDefault="00B733CB" w:rsidP="00B733CB">
      <w:pPr>
        <w:spacing w:after="0"/>
        <w:ind w:righ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F4A836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13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                                     ANEXO IX</w:t>
      </w:r>
    </w:p>
    <w:p w14:paraId="50E61A46" w14:textId="77777777" w:rsidR="00B733CB" w:rsidRPr="00AD1BC0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134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268AD69C" w14:textId="77777777" w:rsidR="00B733CB" w:rsidRDefault="00B733CB" w:rsidP="00B7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C3D49">
        <w:rPr>
          <w:rFonts w:ascii="Arial" w:eastAsia="Arial" w:hAnsi="Arial" w:cs="Arial"/>
          <w:b/>
          <w:bCs/>
          <w:sz w:val="20"/>
          <w:szCs w:val="20"/>
        </w:rPr>
        <w:t>PLANO ESPORTIVO ANUAL CONTENDO PROGAMA DE TREINAMENTO, PARA O ANO DE RECEBIMENTO DO BENEFÍCIO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757D6B8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Atleta: ______________________________________________________________________</w:t>
      </w:r>
    </w:p>
    <w:p w14:paraId="3FD52597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0FD60A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Telefone: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 ____________________ Modalidade:__________________________________</w:t>
      </w:r>
    </w:p>
    <w:p w14:paraId="4D9322B6" w14:textId="77777777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A77B4F" w14:textId="0C37F0B2" w:rsidR="00B733CB" w:rsidRDefault="00B733CB" w:rsidP="00B733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EF64FE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:________________________C</w:t>
      </w:r>
      <w:r w:rsidR="00EF64FE">
        <w:rPr>
          <w:rFonts w:ascii="Arial" w:eastAsia="Arial" w:hAnsi="Arial" w:cs="Arial"/>
          <w:sz w:val="20"/>
          <w:szCs w:val="20"/>
        </w:rPr>
        <w:t>PF</w:t>
      </w:r>
      <w:r>
        <w:rPr>
          <w:rFonts w:ascii="Arial" w:eastAsia="Arial" w:hAnsi="Arial" w:cs="Arial"/>
          <w:sz w:val="20"/>
          <w:szCs w:val="20"/>
        </w:rPr>
        <w:t>:_____________________________________________</w:t>
      </w:r>
    </w:p>
    <w:p w14:paraId="54323B59" w14:textId="77777777" w:rsidR="00B733CB" w:rsidRPr="00791713" w:rsidRDefault="00B733CB" w:rsidP="00B733C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61BA145" w14:textId="77777777" w:rsidR="00B733CB" w:rsidRPr="00791713" w:rsidRDefault="00B733CB" w:rsidP="00B733CB">
      <w:pPr>
        <w:jc w:val="center"/>
        <w:rPr>
          <w:sz w:val="24"/>
          <w:szCs w:val="24"/>
        </w:rPr>
      </w:pPr>
      <w:r w:rsidRPr="00EF64FE">
        <w:rPr>
          <w:rFonts w:ascii="Arial" w:eastAsia="Arial" w:hAnsi="Arial" w:cs="Arial"/>
          <w:b/>
          <w:bCs/>
          <w:sz w:val="20"/>
          <w:szCs w:val="20"/>
        </w:rPr>
        <w:t>PLANO ESPORTIVO ANUAL</w:t>
      </w:r>
      <w:r w:rsidRPr="0079171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3396"/>
        <w:gridCol w:w="2133"/>
        <w:gridCol w:w="2126"/>
        <w:gridCol w:w="3260"/>
      </w:tblGrid>
      <w:tr w:rsidR="00B733CB" w:rsidRPr="00EF64FE" w14:paraId="0DFA57DF" w14:textId="77777777" w:rsidTr="003D3813">
        <w:trPr>
          <w:trHeight w:val="362"/>
        </w:trPr>
        <w:tc>
          <w:tcPr>
            <w:tcW w:w="3396" w:type="dxa"/>
            <w:shd w:val="clear" w:color="auto" w:fill="D9D9D9" w:themeFill="background1" w:themeFillShade="D9"/>
          </w:tcPr>
          <w:p w14:paraId="0D06A90A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38F975C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AE7D23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DATA/PERÍODO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0383F4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  <w:p w14:paraId="34E9F21F" w14:textId="77777777" w:rsidR="00B733CB" w:rsidRPr="00EF64FE" w:rsidRDefault="00B733CB" w:rsidP="003D3813">
            <w:pPr>
              <w:ind w:left="-2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(AMADOR, ESTADUAL, NACIONAL, INTERNACIONAL)</w:t>
            </w:r>
          </w:p>
        </w:tc>
      </w:tr>
      <w:tr w:rsidR="00B733CB" w:rsidRPr="00EF64FE" w14:paraId="312A3D98" w14:textId="77777777" w:rsidTr="003D3813">
        <w:trPr>
          <w:trHeight w:val="362"/>
        </w:trPr>
        <w:tc>
          <w:tcPr>
            <w:tcW w:w="3396" w:type="dxa"/>
          </w:tcPr>
          <w:p w14:paraId="5809B9DC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82C217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0B8A7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CC140D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0F6A1D17" w14:textId="77777777" w:rsidTr="003D3813">
        <w:trPr>
          <w:trHeight w:val="362"/>
        </w:trPr>
        <w:tc>
          <w:tcPr>
            <w:tcW w:w="3396" w:type="dxa"/>
          </w:tcPr>
          <w:p w14:paraId="3C89C843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CD4763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C8584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EF610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2FF2045A" w14:textId="77777777" w:rsidTr="003D3813">
        <w:trPr>
          <w:trHeight w:val="340"/>
        </w:trPr>
        <w:tc>
          <w:tcPr>
            <w:tcW w:w="3396" w:type="dxa"/>
          </w:tcPr>
          <w:p w14:paraId="74EAC32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D4CF00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A02B8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B3D4A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44C9E060" w14:textId="77777777" w:rsidTr="003D3813">
        <w:trPr>
          <w:trHeight w:val="362"/>
        </w:trPr>
        <w:tc>
          <w:tcPr>
            <w:tcW w:w="3396" w:type="dxa"/>
          </w:tcPr>
          <w:p w14:paraId="729DC9E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A58BC7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3687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0B766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684F879C" w14:textId="77777777" w:rsidTr="003D3813">
        <w:trPr>
          <w:trHeight w:val="362"/>
        </w:trPr>
        <w:tc>
          <w:tcPr>
            <w:tcW w:w="3396" w:type="dxa"/>
          </w:tcPr>
          <w:p w14:paraId="0FB19AF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B93CD21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1301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0E0E8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26B93" w14:textId="77777777" w:rsidR="00B733CB" w:rsidRDefault="00B733CB" w:rsidP="00B733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B5C291" w14:textId="77777777" w:rsidR="00B733CB" w:rsidRPr="00EF64FE" w:rsidRDefault="00B733CB" w:rsidP="00B733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64FE">
        <w:rPr>
          <w:rFonts w:ascii="Arial" w:hAnsi="Arial" w:cs="Arial"/>
          <w:b/>
          <w:bCs/>
          <w:sz w:val="20"/>
          <w:szCs w:val="20"/>
        </w:rPr>
        <w:t>PROGRAMA DE TREINAMENTO</w:t>
      </w:r>
    </w:p>
    <w:tbl>
      <w:tblPr>
        <w:tblStyle w:val="Tabelacomgrade"/>
        <w:tblpPr w:leftFromText="141" w:rightFromText="141" w:vertAnchor="text" w:horzAnchor="page" w:tblpX="499" w:tblpY="228"/>
        <w:tblW w:w="10915" w:type="dxa"/>
        <w:tblLook w:val="04A0" w:firstRow="1" w:lastRow="0" w:firstColumn="1" w:lastColumn="0" w:noHBand="0" w:noVBand="1"/>
      </w:tblPr>
      <w:tblGrid>
        <w:gridCol w:w="2115"/>
        <w:gridCol w:w="1633"/>
        <w:gridCol w:w="2384"/>
        <w:gridCol w:w="1839"/>
        <w:gridCol w:w="2944"/>
      </w:tblGrid>
      <w:tr w:rsidR="00B733CB" w:rsidRPr="00EF64FE" w14:paraId="147E7317" w14:textId="77777777" w:rsidTr="003D3813">
        <w:trPr>
          <w:trHeight w:val="416"/>
        </w:trPr>
        <w:tc>
          <w:tcPr>
            <w:tcW w:w="2115" w:type="dxa"/>
            <w:shd w:val="clear" w:color="auto" w:fill="D9D9D9" w:themeFill="background1" w:themeFillShade="D9"/>
          </w:tcPr>
          <w:p w14:paraId="5EF5F82F" w14:textId="77777777" w:rsidR="00B733CB" w:rsidRPr="00EF64FE" w:rsidRDefault="00B733CB" w:rsidP="003D3813">
            <w:pPr>
              <w:ind w:right="3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DIA DA SEMANA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1D3F162B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18422319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TIPO DE TREINO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C4947C1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INTENSIDADE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2529080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DURAÇÃO</w:t>
            </w:r>
          </w:p>
        </w:tc>
      </w:tr>
      <w:tr w:rsidR="00B733CB" w:rsidRPr="00EF64FE" w14:paraId="31134FE2" w14:textId="77777777" w:rsidTr="003D3813">
        <w:trPr>
          <w:trHeight w:val="403"/>
        </w:trPr>
        <w:tc>
          <w:tcPr>
            <w:tcW w:w="2115" w:type="dxa"/>
          </w:tcPr>
          <w:p w14:paraId="5212051B" w14:textId="77777777" w:rsidR="00B733CB" w:rsidRPr="00EF64FE" w:rsidRDefault="00B733CB" w:rsidP="003D3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SEGUNDA-FEIRA</w:t>
            </w:r>
          </w:p>
        </w:tc>
        <w:tc>
          <w:tcPr>
            <w:tcW w:w="1633" w:type="dxa"/>
          </w:tcPr>
          <w:p w14:paraId="185ACF2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EC9C5A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B1C575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7F0EF2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245E77EF" w14:textId="77777777" w:rsidTr="003D3813">
        <w:trPr>
          <w:trHeight w:val="392"/>
        </w:trPr>
        <w:tc>
          <w:tcPr>
            <w:tcW w:w="2115" w:type="dxa"/>
          </w:tcPr>
          <w:p w14:paraId="4CEC6B17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1633" w:type="dxa"/>
          </w:tcPr>
          <w:p w14:paraId="24D530F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1C444E1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933AB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840433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25E213BA" w14:textId="77777777" w:rsidTr="003D3813">
        <w:trPr>
          <w:trHeight w:val="403"/>
        </w:trPr>
        <w:tc>
          <w:tcPr>
            <w:tcW w:w="2115" w:type="dxa"/>
          </w:tcPr>
          <w:p w14:paraId="572BD597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QUARTA-FEIRA</w:t>
            </w:r>
          </w:p>
        </w:tc>
        <w:tc>
          <w:tcPr>
            <w:tcW w:w="1633" w:type="dxa"/>
          </w:tcPr>
          <w:p w14:paraId="47ADE82B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5B0A7C3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520E47F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9EA8AF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78CC2774" w14:textId="77777777" w:rsidTr="003D3813">
        <w:trPr>
          <w:trHeight w:val="392"/>
        </w:trPr>
        <w:tc>
          <w:tcPr>
            <w:tcW w:w="2115" w:type="dxa"/>
          </w:tcPr>
          <w:p w14:paraId="6D1B92EB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QUINTA-FEIRA</w:t>
            </w:r>
          </w:p>
        </w:tc>
        <w:tc>
          <w:tcPr>
            <w:tcW w:w="1633" w:type="dxa"/>
          </w:tcPr>
          <w:p w14:paraId="55E0451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7C79026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DF1C0E5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1E81E8C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78EA80BC" w14:textId="77777777" w:rsidTr="003D3813">
        <w:trPr>
          <w:trHeight w:val="355"/>
        </w:trPr>
        <w:tc>
          <w:tcPr>
            <w:tcW w:w="2115" w:type="dxa"/>
          </w:tcPr>
          <w:p w14:paraId="4B12956F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1633" w:type="dxa"/>
          </w:tcPr>
          <w:p w14:paraId="22FBACC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C1F0B08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DF6FE1C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77F479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49EF9F14" w14:textId="77777777" w:rsidTr="003D3813">
        <w:trPr>
          <w:trHeight w:val="355"/>
        </w:trPr>
        <w:tc>
          <w:tcPr>
            <w:tcW w:w="2115" w:type="dxa"/>
          </w:tcPr>
          <w:p w14:paraId="5759A96D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SÁBADO </w:t>
            </w:r>
          </w:p>
        </w:tc>
        <w:tc>
          <w:tcPr>
            <w:tcW w:w="1633" w:type="dxa"/>
          </w:tcPr>
          <w:p w14:paraId="25C5A1A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D6479A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C859592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4BC7C57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3CB" w:rsidRPr="00EF64FE" w14:paraId="0C60ADDC" w14:textId="77777777" w:rsidTr="003D3813">
        <w:trPr>
          <w:trHeight w:val="355"/>
        </w:trPr>
        <w:tc>
          <w:tcPr>
            <w:tcW w:w="2115" w:type="dxa"/>
          </w:tcPr>
          <w:p w14:paraId="08B6A03B" w14:textId="77777777" w:rsidR="00B733CB" w:rsidRPr="00EF64FE" w:rsidRDefault="00B733CB" w:rsidP="003D3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4FE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633" w:type="dxa"/>
          </w:tcPr>
          <w:p w14:paraId="612DA25E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EBACD10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F599B47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3BA6E309" w14:textId="77777777" w:rsidR="00B733CB" w:rsidRPr="00EF64FE" w:rsidRDefault="00B733CB" w:rsidP="003D3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57764" w14:textId="77777777" w:rsidR="00B733CB" w:rsidRDefault="00B733CB" w:rsidP="00EF64FE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</w:p>
    <w:p w14:paraId="42F2185C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</w:p>
    <w:p w14:paraId="5C9D63F3" w14:textId="77777777" w:rsidR="00B733CB" w:rsidRDefault="00B733CB" w:rsidP="00B733CB">
      <w:pPr>
        <w:spacing w:after="0" w:line="240" w:lineRule="auto"/>
        <w:ind w:right="-2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____________, 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2023.</w:t>
      </w:r>
    </w:p>
    <w:p w14:paraId="1D105C03" w14:textId="77777777" w:rsidR="00B733CB" w:rsidRDefault="00B733CB" w:rsidP="00B733CB">
      <w:pPr>
        <w:spacing w:after="0" w:line="240" w:lineRule="auto"/>
        <w:ind w:right="-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Local                                       </w:t>
      </w:r>
    </w:p>
    <w:p w14:paraId="17A6A6CD" w14:textId="77777777" w:rsidR="00B733CB" w:rsidRDefault="00B733CB" w:rsidP="00B733CB"/>
    <w:p w14:paraId="6F59B36D" w14:textId="77777777" w:rsidR="00B733CB" w:rsidRDefault="00B733CB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5F455C33" w14:textId="61B68ACB" w:rsidR="00B733CB" w:rsidRPr="00791713" w:rsidRDefault="00EF64FE" w:rsidP="00B733CB">
      <w:pPr>
        <w:spacing w:after="0" w:line="240" w:lineRule="auto"/>
        <w:ind w:righ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atleta ou responsável</w:t>
      </w:r>
    </w:p>
    <w:p w14:paraId="4C697D7D" w14:textId="515111F2" w:rsidR="007714CB" w:rsidRDefault="007714CB" w:rsidP="007714CB"/>
    <w:sectPr w:rsidR="007714CB" w:rsidSect="002557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9B71" w14:textId="77777777" w:rsidR="00287ECB" w:rsidRDefault="00287ECB" w:rsidP="00C83A25">
      <w:pPr>
        <w:spacing w:after="0" w:line="240" w:lineRule="auto"/>
      </w:pPr>
      <w:r>
        <w:separator/>
      </w:r>
    </w:p>
  </w:endnote>
  <w:endnote w:type="continuationSeparator" w:id="0">
    <w:p w14:paraId="09201F77" w14:textId="77777777" w:rsidR="00287ECB" w:rsidRDefault="00287ECB" w:rsidP="00C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7E98" w14:textId="77777777" w:rsidR="00B733CB" w:rsidRDefault="00B733CB" w:rsidP="00B733CB">
    <w:pPr>
      <w:pStyle w:val="Rodap"/>
      <w:jc w:val="center"/>
    </w:pPr>
    <w:r>
      <w:t xml:space="preserve">Ginásio Poliesportivo Nelson Ferreira Lima </w:t>
    </w:r>
  </w:p>
  <w:p w14:paraId="140D5124" w14:textId="105537EB" w:rsidR="00D475EA" w:rsidRDefault="00673DFD" w:rsidP="00D475EA">
    <w:pPr>
      <w:pStyle w:val="Rodap"/>
      <w:jc w:val="center"/>
    </w:pPr>
    <w:r>
      <w:t>Rua Santana</w:t>
    </w:r>
    <w:r w:rsidR="00DD257B">
      <w:t>,</w:t>
    </w:r>
    <w:r>
      <w:t xml:space="preserve"> 1</w:t>
    </w:r>
    <w:r w:rsidR="00DD257B">
      <w:t>.</w:t>
    </w:r>
    <w:r>
      <w:t>024</w:t>
    </w:r>
    <w:r w:rsidR="00DD257B">
      <w:t xml:space="preserve"> </w:t>
    </w:r>
    <w:r w:rsidR="00542B18">
      <w:t xml:space="preserve">– </w:t>
    </w:r>
    <w:r w:rsidR="00DD257B">
      <w:t>Pau Grande</w:t>
    </w:r>
    <w:r w:rsidR="00542B18">
      <w:t>, Magé - RJ</w:t>
    </w:r>
  </w:p>
  <w:p w14:paraId="4F15C905" w14:textId="2FDFE8CF" w:rsidR="008F2C53" w:rsidRPr="00D475EA" w:rsidRDefault="00D475EA" w:rsidP="00D475EA">
    <w:pPr>
      <w:pStyle w:val="Rodap"/>
      <w:jc w:val="center"/>
    </w:pPr>
    <w:r>
      <w:t xml:space="preserve">E-mail: </w:t>
    </w:r>
    <w:r w:rsidR="00DD257B">
      <w:t>es</w:t>
    </w:r>
    <w:r w:rsidR="00987DC0">
      <w:t>p</w:t>
    </w:r>
    <w:r w:rsidR="00DD257B">
      <w:t>orte</w:t>
    </w:r>
    <w:r>
      <w:t>@mage.rj.gov.br</w:t>
    </w:r>
    <w:r w:rsidR="00B733CB">
      <w:t xml:space="preserve"> |</w:t>
    </w:r>
    <w:r>
      <w:t>Atendimento: 2ª a 6ª d</w:t>
    </w:r>
    <w:r w:rsidR="00B733CB">
      <w:t xml:space="preserve">as </w:t>
    </w:r>
    <w:r>
      <w:t>9h às 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65F7" w14:textId="77777777" w:rsidR="00287ECB" w:rsidRDefault="00287ECB" w:rsidP="00C83A25">
      <w:pPr>
        <w:spacing w:after="0" w:line="240" w:lineRule="auto"/>
      </w:pPr>
      <w:r>
        <w:separator/>
      </w:r>
    </w:p>
  </w:footnote>
  <w:footnote w:type="continuationSeparator" w:id="0">
    <w:p w14:paraId="3571C22D" w14:textId="77777777" w:rsidR="00287ECB" w:rsidRDefault="00287ECB" w:rsidP="00C8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3DD7" w14:textId="2D1ABE76" w:rsidR="00F56579" w:rsidRDefault="007714CB" w:rsidP="000248F8">
    <w:pPr>
      <w:pStyle w:val="Cabealho"/>
      <w:jc w:val="center"/>
    </w:pPr>
    <w:r w:rsidRPr="00712BBB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26DECB0" wp14:editId="39DE03B2">
              <wp:simplePos x="0" y="0"/>
              <wp:positionH relativeFrom="column">
                <wp:posOffset>487045</wp:posOffset>
              </wp:positionH>
              <wp:positionV relativeFrom="paragraph">
                <wp:posOffset>351790</wp:posOffset>
              </wp:positionV>
              <wp:extent cx="408559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69B17" w14:textId="46097D88" w:rsidR="007714CB" w:rsidRPr="00712BBB" w:rsidRDefault="007714CB" w:rsidP="007714CB">
                          <w:pPr>
                            <w:rPr>
                              <w:rFonts w:ascii="Arial Black" w:hAnsi="Arial Black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712BBB">
                            <w:rPr>
                              <w:rFonts w:ascii="Arial Black" w:hAnsi="Arial Black"/>
                              <w:b/>
                              <w:bCs/>
                              <w:sz w:val="14"/>
                              <w:szCs w:val="14"/>
                            </w:rPr>
                            <w:t xml:space="preserve">SECRETARIA </w:t>
                          </w:r>
                          <w:r w:rsidR="00711CD5">
                            <w:rPr>
                              <w:rFonts w:ascii="Arial Black" w:hAnsi="Arial Black"/>
                              <w:b/>
                              <w:bCs/>
                              <w:sz w:val="14"/>
                              <w:szCs w:val="14"/>
                            </w:rPr>
                            <w:t>DE ESPORTE, LAZER E TERCEIRA 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6DEC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35pt;margin-top:27.7pt;width:32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wO+g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cf5b5erXaYIhjrCjz8maZxpKx6jndOh8+CNAkbmrqcKoJnp0efYjtsOr5SqxmYC+VSpNVhgw1&#10;3ayWq5RwFdEyoPGU1DVd5/GbrBBZvjdtSg5MqmmPBZSZaUemE+cwNiNejPQbaM8ogIPJYPggcNOD&#10;+0XJgOaqqf95ZE5Qoj4aFHFTlGV0YzqUq7fImLjrSHMdYYYjVE0DJdP2PiQHR67e3qHYe5lkeOlk&#10;7hVNk9SZDR5deX1Ot16e4e43AAAA//8DAFBLAwQUAAYACAAAACEAl6s1a94AAAAJAQAADwAAAGRy&#10;cy9kb3ducmV2LnhtbEyPzU7DMBCE70i8g7VI3KjdiMYozaaqUFuOQIl6duMliYh/FLtpeHvMCY6j&#10;Gc18U25mM7CJxtA7i7BcCGBkG6d72yLUH/uHJ2AhKqvV4CwhfFOATXV7U6pCu6t9p+kYW5ZKbCgU&#10;QhejLzgPTUdGhYXzZJP36UajYpJjy/WorqncDDwTIudG9TYtdMrTc0fN1/FiEHz0B/kyvr5td/tJ&#10;1KdDnfXtDvH+bt6ugUWa418YfvETOlSJ6ewuVgc2IMhcpiTCavUILPkyE0tgZ4RM5jnwquT/H1Q/&#10;AAAA//8DAFBLAQItABQABgAIAAAAIQC2gziS/gAAAOEBAAATAAAAAAAAAAAAAAAAAAAAAABbQ29u&#10;dGVudF9UeXBlc10ueG1sUEsBAi0AFAAGAAgAAAAhADj9If/WAAAAlAEAAAsAAAAAAAAAAAAAAAAA&#10;LwEAAF9yZWxzLy5yZWxzUEsBAi0AFAAGAAgAAAAhAF0ZnA76AQAAzgMAAA4AAAAAAAAAAAAAAAAA&#10;LgIAAGRycy9lMm9Eb2MueG1sUEsBAi0AFAAGAAgAAAAhAJerNWveAAAACQEAAA8AAAAAAAAAAAAA&#10;AAAAVAQAAGRycy9kb3ducmV2LnhtbFBLBQYAAAAABAAEAPMAAABfBQAAAAA=&#10;" filled="f" stroked="f">
              <v:textbox style="mso-fit-shape-to-text:t">
                <w:txbxContent>
                  <w:p w14:paraId="6FC69B17" w14:textId="46097D88" w:rsidR="007714CB" w:rsidRPr="00712BBB" w:rsidRDefault="007714CB" w:rsidP="007714CB">
                    <w:pPr>
                      <w:rPr>
                        <w:rFonts w:ascii="Arial Black" w:hAnsi="Arial Black"/>
                        <w:b/>
                        <w:bCs/>
                        <w:sz w:val="14"/>
                        <w:szCs w:val="14"/>
                      </w:rPr>
                    </w:pPr>
                    <w:r w:rsidRPr="00712BBB">
                      <w:rPr>
                        <w:rFonts w:ascii="Arial Black" w:hAnsi="Arial Black"/>
                        <w:b/>
                        <w:bCs/>
                        <w:sz w:val="14"/>
                        <w:szCs w:val="14"/>
                      </w:rPr>
                      <w:t xml:space="preserve">SECRETARIA </w:t>
                    </w:r>
                    <w:r w:rsidR="00711CD5">
                      <w:rPr>
                        <w:rFonts w:ascii="Arial Black" w:hAnsi="Arial Black"/>
                        <w:b/>
                        <w:bCs/>
                        <w:sz w:val="14"/>
                        <w:szCs w:val="14"/>
                      </w:rPr>
                      <w:t>DE ESPORTE, LAZER E TERCEIRA IDADE</w:t>
                    </w:r>
                  </w:p>
                </w:txbxContent>
              </v:textbox>
              <w10:anchorlock/>
            </v:shape>
          </w:pict>
        </mc:Fallback>
      </mc:AlternateContent>
    </w:r>
    <w:r w:rsidR="00712BBB">
      <w:rPr>
        <w:noProof/>
      </w:rPr>
      <w:drawing>
        <wp:inline distT="0" distB="0" distL="0" distR="0" wp14:anchorId="2F09CA21" wp14:editId="22408EB3">
          <wp:extent cx="5400040" cy="634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40E11" w14:textId="77777777" w:rsidR="00F56579" w:rsidRDefault="00F56579" w:rsidP="004C70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891"/>
    <w:multiLevelType w:val="multilevel"/>
    <w:tmpl w:val="CC00D0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1D8D"/>
    <w:multiLevelType w:val="multilevel"/>
    <w:tmpl w:val="CF602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4416"/>
    <w:multiLevelType w:val="multilevel"/>
    <w:tmpl w:val="6570F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442C"/>
    <w:multiLevelType w:val="multilevel"/>
    <w:tmpl w:val="F984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1360">
    <w:abstractNumId w:val="2"/>
  </w:num>
  <w:num w:numId="2" w16cid:durableId="1340233392">
    <w:abstractNumId w:val="3"/>
  </w:num>
  <w:num w:numId="3" w16cid:durableId="1743721905">
    <w:abstractNumId w:val="1"/>
  </w:num>
  <w:num w:numId="4" w16cid:durableId="16922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25"/>
    <w:rsid w:val="00002F09"/>
    <w:rsid w:val="000248F8"/>
    <w:rsid w:val="000420BA"/>
    <w:rsid w:val="000832C5"/>
    <w:rsid w:val="00120FA7"/>
    <w:rsid w:val="001D1893"/>
    <w:rsid w:val="00203F6F"/>
    <w:rsid w:val="00205C40"/>
    <w:rsid w:val="002514C2"/>
    <w:rsid w:val="00255700"/>
    <w:rsid w:val="00287A75"/>
    <w:rsid w:val="00287ECB"/>
    <w:rsid w:val="002A0EC8"/>
    <w:rsid w:val="002A6C8A"/>
    <w:rsid w:val="002E3726"/>
    <w:rsid w:val="002F720C"/>
    <w:rsid w:val="003544F1"/>
    <w:rsid w:val="003D7033"/>
    <w:rsid w:val="004B6EB8"/>
    <w:rsid w:val="004C709A"/>
    <w:rsid w:val="00500DA8"/>
    <w:rsid w:val="00541522"/>
    <w:rsid w:val="00542B18"/>
    <w:rsid w:val="00593D7A"/>
    <w:rsid w:val="005B1751"/>
    <w:rsid w:val="005E650C"/>
    <w:rsid w:val="0061374B"/>
    <w:rsid w:val="00673DFD"/>
    <w:rsid w:val="00676CD1"/>
    <w:rsid w:val="006D420F"/>
    <w:rsid w:val="006E0F73"/>
    <w:rsid w:val="00711CD5"/>
    <w:rsid w:val="00712BBB"/>
    <w:rsid w:val="00725EE2"/>
    <w:rsid w:val="0072789B"/>
    <w:rsid w:val="00746486"/>
    <w:rsid w:val="00747481"/>
    <w:rsid w:val="007714CB"/>
    <w:rsid w:val="00810366"/>
    <w:rsid w:val="00834029"/>
    <w:rsid w:val="00861F01"/>
    <w:rsid w:val="008770BE"/>
    <w:rsid w:val="0089085C"/>
    <w:rsid w:val="008913D8"/>
    <w:rsid w:val="008F2C53"/>
    <w:rsid w:val="00987DC0"/>
    <w:rsid w:val="009A7F61"/>
    <w:rsid w:val="009B000F"/>
    <w:rsid w:val="009D2162"/>
    <w:rsid w:val="00A25D97"/>
    <w:rsid w:val="00AA675D"/>
    <w:rsid w:val="00B00F50"/>
    <w:rsid w:val="00B733CB"/>
    <w:rsid w:val="00BB56B0"/>
    <w:rsid w:val="00BB6D79"/>
    <w:rsid w:val="00BD347D"/>
    <w:rsid w:val="00C271C6"/>
    <w:rsid w:val="00C2757E"/>
    <w:rsid w:val="00C754D1"/>
    <w:rsid w:val="00C81457"/>
    <w:rsid w:val="00C83A25"/>
    <w:rsid w:val="00CA2BFF"/>
    <w:rsid w:val="00D46CAC"/>
    <w:rsid w:val="00D475EA"/>
    <w:rsid w:val="00D80823"/>
    <w:rsid w:val="00D967C9"/>
    <w:rsid w:val="00DA2AFD"/>
    <w:rsid w:val="00DB7D94"/>
    <w:rsid w:val="00DC3B68"/>
    <w:rsid w:val="00DD257B"/>
    <w:rsid w:val="00DD796A"/>
    <w:rsid w:val="00E07F44"/>
    <w:rsid w:val="00EA410F"/>
    <w:rsid w:val="00EC3322"/>
    <w:rsid w:val="00EF64FE"/>
    <w:rsid w:val="00F50FE4"/>
    <w:rsid w:val="00F56579"/>
    <w:rsid w:val="00F96D4B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3C4C"/>
  <w15:docId w15:val="{8ACA1168-74B3-41F6-9717-03D61B6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A25"/>
  </w:style>
  <w:style w:type="paragraph" w:styleId="Rodap">
    <w:name w:val="footer"/>
    <w:basedOn w:val="Normal"/>
    <w:link w:val="RodapChar"/>
    <w:uiPriority w:val="99"/>
    <w:unhideWhenUsed/>
    <w:rsid w:val="00C83A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A25"/>
  </w:style>
  <w:style w:type="paragraph" w:styleId="Textodebalo">
    <w:name w:val="Balloon Text"/>
    <w:basedOn w:val="Normal"/>
    <w:link w:val="TextodebaloChar"/>
    <w:uiPriority w:val="99"/>
    <w:semiHidden/>
    <w:unhideWhenUsed/>
    <w:rsid w:val="004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9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12BBB"/>
    <w:pPr>
      <w:spacing w:after="0" w:line="240" w:lineRule="auto"/>
      <w:jc w:val="left"/>
    </w:pPr>
  </w:style>
  <w:style w:type="character" w:styleId="Hyperlink">
    <w:name w:val="Hyperlink"/>
    <w:basedOn w:val="Fontepargpadro"/>
    <w:uiPriority w:val="99"/>
    <w:unhideWhenUsed/>
    <w:rsid w:val="00D475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14C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42B1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3C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FF51-6932-43A0-9BEF-D13BB117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Fragoso</dc:creator>
  <cp:lastModifiedBy>Ana Carolina Almeida</cp:lastModifiedBy>
  <cp:revision>3</cp:revision>
  <cp:lastPrinted>2023-04-19T20:48:00Z</cp:lastPrinted>
  <dcterms:created xsi:type="dcterms:W3CDTF">2023-04-19T20:49:00Z</dcterms:created>
  <dcterms:modified xsi:type="dcterms:W3CDTF">2023-04-19T20:49:00Z</dcterms:modified>
</cp:coreProperties>
</file>